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17" w:rsidRDefault="001D2217" w:rsidP="001D2217">
      <w:pPr>
        <w:ind w:left="7080"/>
        <w:rPr>
          <w:sz w:val="16"/>
          <w:szCs w:val="16"/>
        </w:rPr>
      </w:pPr>
      <w:r>
        <w:rPr>
          <w:sz w:val="16"/>
          <w:szCs w:val="16"/>
        </w:rPr>
        <w:t>Z</w:t>
      </w:r>
      <w:r w:rsidR="00965C42">
        <w:rPr>
          <w:sz w:val="16"/>
          <w:szCs w:val="16"/>
        </w:rPr>
        <w:t xml:space="preserve">ałącznik do Uchwały Nr </w:t>
      </w:r>
      <w:r w:rsidR="008B7132">
        <w:rPr>
          <w:sz w:val="16"/>
          <w:szCs w:val="16"/>
        </w:rPr>
        <w:t>XIII/79/2016</w:t>
      </w:r>
    </w:p>
    <w:p w:rsidR="001D2217" w:rsidRDefault="001D2217" w:rsidP="001D2217">
      <w:pPr>
        <w:ind w:left="7080"/>
        <w:rPr>
          <w:sz w:val="16"/>
          <w:szCs w:val="16"/>
        </w:rPr>
      </w:pPr>
      <w:r>
        <w:rPr>
          <w:sz w:val="16"/>
          <w:szCs w:val="16"/>
        </w:rPr>
        <w:t>Rady Gminy Kulesze Kościelne</w:t>
      </w:r>
      <w:r>
        <w:rPr>
          <w:sz w:val="16"/>
          <w:szCs w:val="16"/>
        </w:rPr>
        <w:br/>
        <w:t xml:space="preserve">z dnia </w:t>
      </w:r>
      <w:r w:rsidR="008B7132">
        <w:rPr>
          <w:sz w:val="16"/>
          <w:szCs w:val="16"/>
        </w:rPr>
        <w:t>31.05.2016 r.</w:t>
      </w:r>
    </w:p>
    <w:p w:rsidR="001D2217" w:rsidRPr="006C2891" w:rsidRDefault="001D2217" w:rsidP="001D2217">
      <w:pPr>
        <w:rPr>
          <w:sz w:val="16"/>
          <w:szCs w:val="16"/>
        </w:rPr>
      </w:pPr>
    </w:p>
    <w:p w:rsidR="001D2217" w:rsidRDefault="001D2217" w:rsidP="001D2217">
      <w:pPr>
        <w:jc w:val="center"/>
        <w:rPr>
          <w:sz w:val="16"/>
          <w:szCs w:val="16"/>
        </w:rPr>
      </w:pPr>
      <w:r w:rsidRPr="007F346B">
        <w:rPr>
          <w:sz w:val="16"/>
          <w:szCs w:val="16"/>
        </w:rPr>
        <w:t>POLA JASNE WYPEŁNIĆ DUŻYMI, DRUKOWANYMI LITERAMI, CZARNYM LUB NIEBIESKIM KOLOREM</w:t>
      </w:r>
    </w:p>
    <w:p w:rsidR="001D2217" w:rsidRPr="007F346B" w:rsidRDefault="001D2217" w:rsidP="001D2217">
      <w:pPr>
        <w:jc w:val="center"/>
        <w:rPr>
          <w:sz w:val="16"/>
          <w:szCs w:val="16"/>
        </w:rPr>
      </w:pPr>
      <w:r w:rsidRPr="009A1248">
        <w:rPr>
          <w:sz w:val="20"/>
          <w:szCs w:val="20"/>
        </w:rPr>
        <w:t>______________________________________________________________________________________________________</w:t>
      </w:r>
    </w:p>
    <w:p w:rsidR="001D2217" w:rsidRPr="006C2891" w:rsidRDefault="001D2217" w:rsidP="001D2217">
      <w:pPr>
        <w:jc w:val="both"/>
        <w:rPr>
          <w:sz w:val="14"/>
          <w:szCs w:val="14"/>
        </w:rPr>
      </w:pPr>
    </w:p>
    <w:p w:rsidR="001D2217" w:rsidRPr="00B24AFC" w:rsidRDefault="001D2217" w:rsidP="001D2217">
      <w:pPr>
        <w:jc w:val="center"/>
        <w:rPr>
          <w:b/>
        </w:rPr>
      </w:pPr>
      <w:r w:rsidRPr="00B24AFC">
        <w:rPr>
          <w:b/>
        </w:rPr>
        <w:t xml:space="preserve">DEKLARACJA </w:t>
      </w:r>
    </w:p>
    <w:p w:rsidR="001D2217" w:rsidRPr="005E3B9F" w:rsidRDefault="001D2217" w:rsidP="001D2217">
      <w:pPr>
        <w:jc w:val="center"/>
        <w:rPr>
          <w:b/>
        </w:rPr>
      </w:pPr>
      <w:r w:rsidRPr="00B24AFC">
        <w:rPr>
          <w:b/>
        </w:rPr>
        <w:t>O WYSOKOŚCI OPŁATY ZA GOSPODAROWANIE ODPADAMI KOMUNALNYMI</w:t>
      </w:r>
    </w:p>
    <w:p w:rsidR="001D2217" w:rsidRDefault="001D2217" w:rsidP="001D2217">
      <w:pPr>
        <w:jc w:val="both"/>
        <w:rPr>
          <w:sz w:val="14"/>
          <w:szCs w:val="14"/>
        </w:rPr>
      </w:pPr>
    </w:p>
    <w:tbl>
      <w:tblPr>
        <w:tblStyle w:val="Tabela-Siatka"/>
        <w:tblW w:w="1049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559"/>
        <w:gridCol w:w="993"/>
        <w:gridCol w:w="141"/>
        <w:gridCol w:w="1134"/>
        <w:gridCol w:w="981"/>
        <w:gridCol w:w="437"/>
        <w:gridCol w:w="709"/>
        <w:gridCol w:w="1134"/>
        <w:gridCol w:w="850"/>
        <w:gridCol w:w="1134"/>
        <w:gridCol w:w="1418"/>
      </w:tblGrid>
      <w:tr w:rsidR="001D2217" w:rsidTr="00CD60CF">
        <w:trPr>
          <w:trHeight w:val="2076"/>
        </w:trPr>
        <w:tc>
          <w:tcPr>
            <w:tcW w:w="4808" w:type="dxa"/>
            <w:gridSpan w:val="5"/>
            <w:tcBorders>
              <w:bottom w:val="nil"/>
              <w:right w:val="nil"/>
            </w:tcBorders>
            <w:shd w:val="clear" w:color="auto" w:fill="E6E6E6"/>
          </w:tcPr>
          <w:p w:rsidR="001D2217" w:rsidRPr="00190325" w:rsidRDefault="001D2217" w:rsidP="000960B1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:rsidR="001D2217" w:rsidRPr="00993590" w:rsidRDefault="001D2217" w:rsidP="000960B1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993590">
              <w:rPr>
                <w:sz w:val="16"/>
                <w:szCs w:val="16"/>
              </w:rPr>
              <w:t xml:space="preserve">Podstawa prawna: </w:t>
            </w:r>
          </w:p>
          <w:p w:rsidR="001D2217" w:rsidRDefault="001D2217" w:rsidP="000960B1">
            <w:pPr>
              <w:jc w:val="both"/>
              <w:rPr>
                <w:sz w:val="16"/>
                <w:szCs w:val="16"/>
              </w:rPr>
            </w:pPr>
          </w:p>
          <w:p w:rsidR="00CD60CF" w:rsidRPr="00993590" w:rsidRDefault="00CD60CF" w:rsidP="000960B1">
            <w:pPr>
              <w:jc w:val="both"/>
              <w:rPr>
                <w:sz w:val="16"/>
                <w:szCs w:val="16"/>
              </w:rPr>
            </w:pPr>
          </w:p>
          <w:p w:rsidR="001D2217" w:rsidRPr="00993590" w:rsidRDefault="001D2217" w:rsidP="000960B1">
            <w:pPr>
              <w:jc w:val="both"/>
              <w:rPr>
                <w:sz w:val="16"/>
                <w:szCs w:val="16"/>
              </w:rPr>
            </w:pPr>
            <w:r w:rsidRPr="00993590">
              <w:rPr>
                <w:sz w:val="16"/>
                <w:szCs w:val="16"/>
              </w:rPr>
              <w:t>Składający</w:t>
            </w:r>
          </w:p>
          <w:p w:rsidR="001D2217" w:rsidRPr="00993590" w:rsidRDefault="001D2217" w:rsidP="000960B1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</w:p>
          <w:p w:rsidR="001D2217" w:rsidRPr="00993590" w:rsidRDefault="001D2217" w:rsidP="000960B1">
            <w:pPr>
              <w:tabs>
                <w:tab w:val="left" w:pos="198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D2217" w:rsidRDefault="001D2217" w:rsidP="000960B1">
            <w:pPr>
              <w:tabs>
                <w:tab w:val="left" w:pos="198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CD60CF" w:rsidRPr="00993590" w:rsidRDefault="00CD60CF" w:rsidP="000960B1">
            <w:pPr>
              <w:tabs>
                <w:tab w:val="left" w:pos="198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D2217" w:rsidRDefault="001D2217" w:rsidP="000960B1">
            <w:p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  <w:r w:rsidRPr="00993590">
              <w:rPr>
                <w:color w:val="000000"/>
                <w:sz w:val="16"/>
                <w:szCs w:val="16"/>
              </w:rPr>
              <w:t xml:space="preserve">Miejsce składania:          </w:t>
            </w:r>
            <w:r w:rsidRPr="00993590">
              <w:rPr>
                <w:sz w:val="16"/>
                <w:szCs w:val="16"/>
              </w:rPr>
              <w:t xml:space="preserve">   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D60CF" w:rsidRDefault="00CD60CF" w:rsidP="000960B1">
            <w:p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  <w:p w:rsidR="00CD60CF" w:rsidRPr="00993590" w:rsidRDefault="00CD60CF" w:rsidP="00CD60CF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993590">
              <w:rPr>
                <w:sz w:val="16"/>
                <w:szCs w:val="16"/>
              </w:rPr>
              <w:t xml:space="preserve">Organ właściwy </w:t>
            </w:r>
            <w:r>
              <w:rPr>
                <w:sz w:val="16"/>
                <w:szCs w:val="16"/>
              </w:rPr>
              <w:t xml:space="preserve"> </w:t>
            </w:r>
            <w:r w:rsidRPr="00993590">
              <w:rPr>
                <w:sz w:val="16"/>
                <w:szCs w:val="16"/>
              </w:rPr>
              <w:t>do złożenia deklaracji:</w:t>
            </w:r>
          </w:p>
        </w:tc>
        <w:tc>
          <w:tcPr>
            <w:tcW w:w="5682" w:type="dxa"/>
            <w:gridSpan w:val="6"/>
            <w:tcBorders>
              <w:left w:val="nil"/>
              <w:bottom w:val="nil"/>
            </w:tcBorders>
            <w:shd w:val="clear" w:color="auto" w:fill="E6E6E6"/>
          </w:tcPr>
          <w:p w:rsidR="001D2217" w:rsidRPr="00190325" w:rsidRDefault="001D2217" w:rsidP="000960B1">
            <w:pPr>
              <w:rPr>
                <w:color w:val="000000"/>
                <w:sz w:val="6"/>
                <w:szCs w:val="6"/>
              </w:rPr>
            </w:pPr>
          </w:p>
          <w:p w:rsidR="001D2217" w:rsidRDefault="001D2217" w:rsidP="000960B1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993590">
              <w:rPr>
                <w:sz w:val="16"/>
                <w:szCs w:val="16"/>
              </w:rPr>
              <w:t>Ustawa z dnia 13 września 1996 r. o utrzymaniu czystości i po</w:t>
            </w:r>
            <w:r w:rsidR="00CD60CF">
              <w:rPr>
                <w:sz w:val="16"/>
                <w:szCs w:val="16"/>
              </w:rPr>
              <w:t xml:space="preserve">rządku w gminach </w:t>
            </w:r>
            <w:r w:rsidR="008503AB">
              <w:rPr>
                <w:sz w:val="16"/>
                <w:szCs w:val="16"/>
              </w:rPr>
              <w:t xml:space="preserve">            </w:t>
            </w:r>
            <w:r w:rsidR="00CD60CF">
              <w:rPr>
                <w:sz w:val="16"/>
                <w:szCs w:val="16"/>
              </w:rPr>
              <w:t xml:space="preserve"> (</w:t>
            </w:r>
            <w:r w:rsidR="008503AB" w:rsidRPr="008503AB">
              <w:rPr>
                <w:sz w:val="16"/>
                <w:szCs w:val="16"/>
              </w:rPr>
              <w:t xml:space="preserve">Dz. U. z </w:t>
            </w:r>
            <w:r w:rsidR="008503AB">
              <w:rPr>
                <w:sz w:val="16"/>
                <w:szCs w:val="16"/>
              </w:rPr>
              <w:t xml:space="preserve"> </w:t>
            </w:r>
            <w:r w:rsidR="008503AB" w:rsidRPr="008503AB">
              <w:rPr>
                <w:sz w:val="16"/>
                <w:szCs w:val="16"/>
              </w:rPr>
              <w:t>2016 r. poz. 250</w:t>
            </w:r>
            <w:r w:rsidRPr="00993590">
              <w:rPr>
                <w:sz w:val="16"/>
                <w:szCs w:val="16"/>
              </w:rPr>
              <w:t>).</w:t>
            </w:r>
          </w:p>
          <w:p w:rsidR="00CD60CF" w:rsidRPr="00993590" w:rsidRDefault="00CD60CF" w:rsidP="000960B1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</w:p>
          <w:p w:rsidR="001D2217" w:rsidRDefault="001D2217" w:rsidP="000960B1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  <w:r w:rsidRPr="00993590">
              <w:rPr>
                <w:sz w:val="16"/>
                <w:szCs w:val="16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nieruchomością.</w:t>
            </w:r>
          </w:p>
          <w:p w:rsidR="00CD60CF" w:rsidRPr="00993590" w:rsidRDefault="00CD60CF" w:rsidP="000960B1">
            <w:pPr>
              <w:tabs>
                <w:tab w:val="left" w:pos="1980"/>
              </w:tabs>
              <w:jc w:val="both"/>
              <w:rPr>
                <w:sz w:val="16"/>
                <w:szCs w:val="16"/>
              </w:rPr>
            </w:pPr>
          </w:p>
          <w:p w:rsidR="001D2217" w:rsidRDefault="001D2217" w:rsidP="000960B1">
            <w:pPr>
              <w:rPr>
                <w:color w:val="000000"/>
                <w:sz w:val="16"/>
                <w:szCs w:val="16"/>
              </w:rPr>
            </w:pPr>
            <w:r w:rsidRPr="00993590">
              <w:rPr>
                <w:color w:val="000000"/>
                <w:sz w:val="16"/>
                <w:szCs w:val="16"/>
              </w:rPr>
              <w:t>Urząd Gminy Kulesze Kościelne, ul. Główna 6 , 18-208 Kulesze Kościelne.</w:t>
            </w:r>
          </w:p>
          <w:p w:rsidR="00CD60CF" w:rsidRDefault="00CD60CF" w:rsidP="00CD60CF">
            <w:pPr>
              <w:rPr>
                <w:color w:val="000000"/>
                <w:sz w:val="16"/>
                <w:szCs w:val="16"/>
              </w:rPr>
            </w:pPr>
          </w:p>
          <w:p w:rsidR="001D2217" w:rsidRPr="00CD60CF" w:rsidRDefault="00CD60CF" w:rsidP="00CD60CF">
            <w:pPr>
              <w:rPr>
                <w:color w:val="000000"/>
                <w:sz w:val="16"/>
                <w:szCs w:val="16"/>
              </w:rPr>
            </w:pPr>
            <w:r w:rsidRPr="00993590">
              <w:rPr>
                <w:color w:val="000000"/>
                <w:sz w:val="16"/>
                <w:szCs w:val="16"/>
              </w:rPr>
              <w:t>Wójt Gminy Kulesze Kościelne.</w:t>
            </w:r>
          </w:p>
        </w:tc>
      </w:tr>
      <w:tr w:rsidR="001D2217" w:rsidTr="00CD60CF">
        <w:trPr>
          <w:trHeight w:val="80"/>
        </w:trPr>
        <w:tc>
          <w:tcPr>
            <w:tcW w:w="10490" w:type="dxa"/>
            <w:gridSpan w:val="11"/>
            <w:tcBorders>
              <w:top w:val="nil"/>
            </w:tcBorders>
            <w:shd w:val="clear" w:color="auto" w:fill="E6E6E6"/>
          </w:tcPr>
          <w:p w:rsidR="001D2217" w:rsidRPr="00993590" w:rsidRDefault="001D2217" w:rsidP="000960B1">
            <w:pPr>
              <w:rPr>
                <w:color w:val="000000"/>
                <w:sz w:val="16"/>
                <w:szCs w:val="16"/>
              </w:rPr>
            </w:pPr>
          </w:p>
        </w:tc>
      </w:tr>
      <w:tr w:rsidR="001D2217" w:rsidTr="009E334B">
        <w:tc>
          <w:tcPr>
            <w:tcW w:w="10490" w:type="dxa"/>
            <w:gridSpan w:val="11"/>
            <w:shd w:val="clear" w:color="auto" w:fill="E6E6E6"/>
          </w:tcPr>
          <w:p w:rsidR="001D2217" w:rsidRPr="00F04BFF" w:rsidRDefault="001D2217" w:rsidP="000960B1">
            <w:pPr>
              <w:jc w:val="both"/>
              <w:rPr>
                <w:b/>
                <w:sz w:val="6"/>
                <w:szCs w:val="6"/>
              </w:rPr>
            </w:pPr>
          </w:p>
          <w:p w:rsidR="001D2217" w:rsidRPr="00E777E4" w:rsidRDefault="001D2217" w:rsidP="000960B1">
            <w:pPr>
              <w:jc w:val="both"/>
              <w:rPr>
                <w:b/>
                <w:sz w:val="21"/>
                <w:szCs w:val="21"/>
              </w:rPr>
            </w:pPr>
            <w:r w:rsidRPr="00E777E4">
              <w:rPr>
                <w:b/>
                <w:sz w:val="21"/>
                <w:szCs w:val="21"/>
              </w:rPr>
              <w:t>A. OBOWIĄZEK ZŁOŻENIA DEKLARACJ</w:t>
            </w:r>
            <w:r>
              <w:rPr>
                <w:b/>
                <w:sz w:val="21"/>
                <w:szCs w:val="21"/>
              </w:rPr>
              <w:t xml:space="preserve">I </w:t>
            </w:r>
            <w:r w:rsidRPr="008C2ED2">
              <w:rPr>
                <w:sz w:val="18"/>
                <w:szCs w:val="18"/>
              </w:rPr>
              <w:t>(zaznaczyć właściwy kwadrat)</w:t>
            </w:r>
          </w:p>
          <w:p w:rsidR="001D2217" w:rsidRPr="00F04BFF" w:rsidRDefault="001D2217" w:rsidP="000960B1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1D2217" w:rsidTr="009E334B">
        <w:trPr>
          <w:trHeight w:val="800"/>
        </w:trPr>
        <w:tc>
          <w:tcPr>
            <w:tcW w:w="10490" w:type="dxa"/>
            <w:gridSpan w:val="11"/>
          </w:tcPr>
          <w:p w:rsidR="001D2217" w:rsidRPr="006475C9" w:rsidRDefault="001D2217" w:rsidP="000960B1">
            <w:pPr>
              <w:jc w:val="both"/>
              <w:rPr>
                <w:sz w:val="7"/>
                <w:szCs w:val="7"/>
              </w:rPr>
            </w:pPr>
          </w:p>
          <w:p w:rsidR="001D2217" w:rsidRDefault="001D2217" w:rsidP="000960B1">
            <w:pPr>
              <w:jc w:val="both"/>
              <w:rPr>
                <w:sz w:val="18"/>
                <w:szCs w:val="18"/>
              </w:rPr>
            </w:pPr>
            <w:r w:rsidRPr="008C2ED2">
              <w:rPr>
                <w:sz w:val="18"/>
                <w:szCs w:val="18"/>
              </w:rPr>
              <w:t>Okoliczności powodujące obowiązek złożenia deklaracji</w:t>
            </w:r>
            <w:r>
              <w:rPr>
                <w:sz w:val="18"/>
                <w:szCs w:val="18"/>
              </w:rPr>
              <w:t xml:space="preserve">: </w:t>
            </w:r>
            <w:r w:rsidRPr="008C2ED2">
              <w:rPr>
                <w:sz w:val="18"/>
                <w:szCs w:val="18"/>
              </w:rPr>
              <w:t xml:space="preserve"> </w:t>
            </w:r>
          </w:p>
          <w:p w:rsidR="001D2217" w:rsidRPr="00C356BA" w:rsidRDefault="001D2217" w:rsidP="000960B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8C2ED2">
              <w:rPr>
                <w:color w:val="000000"/>
                <w:sz w:val="28"/>
                <w:szCs w:val="28"/>
              </w:rPr>
              <w:t>□</w:t>
            </w:r>
            <w:r w:rsidRPr="008C2ED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deklaracja                       </w:t>
            </w:r>
            <w:r w:rsidRPr="008C2ED2">
              <w:rPr>
                <w:color w:val="000000"/>
                <w:sz w:val="28"/>
                <w:szCs w:val="28"/>
              </w:rPr>
              <w:t>□</w:t>
            </w:r>
            <w:r w:rsidRPr="008C2ED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zmiana deklaracji   od dnia…………………………………   </w:t>
            </w:r>
          </w:p>
        </w:tc>
      </w:tr>
      <w:tr w:rsidR="001D2217" w:rsidTr="009E334B">
        <w:tc>
          <w:tcPr>
            <w:tcW w:w="10490" w:type="dxa"/>
            <w:gridSpan w:val="11"/>
            <w:shd w:val="clear" w:color="auto" w:fill="E6E6E6"/>
          </w:tcPr>
          <w:p w:rsidR="001D2217" w:rsidRPr="00F04BFF" w:rsidRDefault="001D2217" w:rsidP="000960B1">
            <w:pPr>
              <w:jc w:val="both"/>
              <w:rPr>
                <w:b/>
                <w:sz w:val="6"/>
                <w:szCs w:val="6"/>
              </w:rPr>
            </w:pPr>
          </w:p>
          <w:p w:rsidR="001D2217" w:rsidRDefault="001D2217" w:rsidP="000960B1">
            <w:pPr>
              <w:jc w:val="both"/>
              <w:rPr>
                <w:b/>
                <w:sz w:val="21"/>
                <w:szCs w:val="21"/>
              </w:rPr>
            </w:pPr>
            <w:r w:rsidRPr="00E777E4">
              <w:rPr>
                <w:b/>
                <w:sz w:val="21"/>
                <w:szCs w:val="21"/>
              </w:rPr>
              <w:t>B. DANE SKŁADAJĄCEGO DEKLARACJĘ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2346AF">
              <w:rPr>
                <w:color w:val="000000"/>
                <w:sz w:val="18"/>
                <w:szCs w:val="18"/>
              </w:rPr>
              <w:t>(</w:t>
            </w:r>
            <w:r w:rsidRPr="008C2ED2">
              <w:rPr>
                <w:sz w:val="18"/>
                <w:szCs w:val="18"/>
              </w:rPr>
              <w:t>zaznaczyć właściwy kwadrat</w:t>
            </w:r>
            <w:r w:rsidRPr="002346AF">
              <w:rPr>
                <w:color w:val="000000"/>
                <w:sz w:val="18"/>
                <w:szCs w:val="18"/>
              </w:rPr>
              <w:t>)</w:t>
            </w:r>
          </w:p>
          <w:p w:rsidR="001D2217" w:rsidRPr="00F04BFF" w:rsidRDefault="001D2217" w:rsidP="000960B1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1D2217" w:rsidTr="009E334B">
        <w:trPr>
          <w:trHeight w:val="692"/>
        </w:trPr>
        <w:tc>
          <w:tcPr>
            <w:tcW w:w="10490" w:type="dxa"/>
            <w:gridSpan w:val="11"/>
          </w:tcPr>
          <w:p w:rsidR="001D2217" w:rsidRPr="00190325" w:rsidRDefault="001D2217" w:rsidP="000960B1">
            <w:pPr>
              <w:jc w:val="both"/>
              <w:rPr>
                <w:color w:val="000000"/>
                <w:sz w:val="6"/>
                <w:szCs w:val="6"/>
              </w:rPr>
            </w:pPr>
          </w:p>
          <w:p w:rsidR="001D2217" w:rsidRPr="00F9423D" w:rsidRDefault="001D2217" w:rsidP="000960B1">
            <w:pPr>
              <w:jc w:val="both"/>
              <w:rPr>
                <w:color w:val="000000"/>
                <w:sz w:val="18"/>
                <w:szCs w:val="18"/>
              </w:rPr>
            </w:pPr>
            <w:r w:rsidRPr="00F9423D">
              <w:rPr>
                <w:color w:val="000000"/>
                <w:sz w:val="18"/>
                <w:szCs w:val="18"/>
              </w:rPr>
              <w:t>Składający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1D2217" w:rsidRPr="002948D7" w:rsidRDefault="001D2217" w:rsidP="000960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F9423D">
              <w:rPr>
                <w:color w:val="000000"/>
                <w:sz w:val="28"/>
                <w:szCs w:val="28"/>
              </w:rPr>
              <w:t>□</w:t>
            </w:r>
            <w:r w:rsidRPr="00506B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właściciel/ współwłaściciel                 </w:t>
            </w:r>
            <w:r w:rsidRPr="00F9423D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zarządca/użytkownik                             </w:t>
            </w:r>
            <w:r w:rsidRPr="00F9423D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18"/>
                <w:szCs w:val="18"/>
              </w:rPr>
              <w:t xml:space="preserve"> inny podmiot władający nieruchomością</w:t>
            </w:r>
          </w:p>
        </w:tc>
      </w:tr>
      <w:tr w:rsidR="001D2217" w:rsidTr="009E334B">
        <w:trPr>
          <w:trHeight w:val="432"/>
        </w:trPr>
        <w:tc>
          <w:tcPr>
            <w:tcW w:w="10490" w:type="dxa"/>
            <w:gridSpan w:val="11"/>
          </w:tcPr>
          <w:p w:rsidR="001D2217" w:rsidRPr="00442943" w:rsidRDefault="001D2217" w:rsidP="000960B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Nazwisko i imię / pełna nazwa</w:t>
            </w:r>
          </w:p>
          <w:p w:rsidR="001D2217" w:rsidRPr="00F9423D" w:rsidRDefault="001D2217" w:rsidP="000960B1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D2217" w:rsidTr="009E334B">
        <w:tc>
          <w:tcPr>
            <w:tcW w:w="5245" w:type="dxa"/>
            <w:gridSpan w:val="6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PESEL</w:t>
            </w:r>
            <w:r w:rsidR="000E4ACA">
              <w:rPr>
                <w:color w:val="000000"/>
                <w:sz w:val="18"/>
                <w:szCs w:val="18"/>
              </w:rPr>
              <w:t>/</w:t>
            </w:r>
            <w:r w:rsidR="002214AB">
              <w:rPr>
                <w:color w:val="000000"/>
                <w:sz w:val="18"/>
                <w:szCs w:val="18"/>
              </w:rPr>
              <w:t>NIP</w:t>
            </w:r>
          </w:p>
        </w:tc>
        <w:tc>
          <w:tcPr>
            <w:tcW w:w="5245" w:type="dxa"/>
            <w:gridSpan w:val="5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Telefon kontaktowy</w:t>
            </w:r>
          </w:p>
          <w:p w:rsidR="001D2217" w:rsidRDefault="001D2217" w:rsidP="000960B1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D2217" w:rsidTr="009E334B">
        <w:tc>
          <w:tcPr>
            <w:tcW w:w="10490" w:type="dxa"/>
            <w:gridSpan w:val="11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Imię i nazwisko współmałżonka</w:t>
            </w:r>
          </w:p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D2217" w:rsidTr="009E334B">
        <w:tc>
          <w:tcPr>
            <w:tcW w:w="10490" w:type="dxa"/>
            <w:gridSpan w:val="11"/>
            <w:shd w:val="clear" w:color="auto" w:fill="E6E6E6"/>
          </w:tcPr>
          <w:p w:rsidR="001D2217" w:rsidRPr="00F04BFF" w:rsidRDefault="001D2217" w:rsidP="000960B1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1D2217" w:rsidRPr="002B5BDC" w:rsidRDefault="001D2217" w:rsidP="000960B1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C. </w:t>
            </w:r>
            <w:r w:rsidRPr="002B5BDC">
              <w:rPr>
                <w:b/>
                <w:color w:val="000000"/>
                <w:sz w:val="21"/>
                <w:szCs w:val="21"/>
              </w:rPr>
              <w:t>ADRES ZAMIESZKANIA</w:t>
            </w:r>
            <w:r w:rsidR="000E4ACA">
              <w:rPr>
                <w:b/>
                <w:color w:val="000000"/>
                <w:sz w:val="21"/>
                <w:szCs w:val="21"/>
              </w:rPr>
              <w:t>/SIEDZIBA</w:t>
            </w:r>
          </w:p>
          <w:p w:rsidR="001D2217" w:rsidRPr="00F04BFF" w:rsidRDefault="001D2217" w:rsidP="000960B1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1D2217" w:rsidTr="009E334B">
        <w:tc>
          <w:tcPr>
            <w:tcW w:w="5954" w:type="dxa"/>
            <w:gridSpan w:val="7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Miejscowość</w:t>
            </w:r>
          </w:p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134" w:type="dxa"/>
          </w:tcPr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418" w:type="dxa"/>
          </w:tcPr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1D2217" w:rsidTr="009E334B">
        <w:tc>
          <w:tcPr>
            <w:tcW w:w="2552" w:type="dxa"/>
            <w:gridSpan w:val="2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7938" w:type="dxa"/>
            <w:gridSpan w:val="9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Poczta</w:t>
            </w:r>
          </w:p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D2217" w:rsidTr="009E334B">
        <w:tc>
          <w:tcPr>
            <w:tcW w:w="10490" w:type="dxa"/>
            <w:gridSpan w:val="11"/>
            <w:shd w:val="clear" w:color="auto" w:fill="E6E6E6"/>
          </w:tcPr>
          <w:p w:rsidR="001D2217" w:rsidRPr="00F04BFF" w:rsidRDefault="001D2217" w:rsidP="000960B1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1D2217" w:rsidRDefault="001D2217" w:rsidP="000960B1">
            <w:pPr>
              <w:jc w:val="both"/>
              <w:rPr>
                <w:color w:val="000000"/>
                <w:sz w:val="18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D. </w:t>
            </w:r>
            <w:r w:rsidRPr="00DB448E">
              <w:rPr>
                <w:b/>
                <w:color w:val="000000"/>
                <w:sz w:val="21"/>
                <w:szCs w:val="21"/>
              </w:rPr>
              <w:t>ADRES NIERUCHOMOŚCI, NA KTÓREJ POWSTAJĄ ODPADY KOMUNALNE</w:t>
            </w:r>
            <w:r>
              <w:rPr>
                <w:color w:val="000000"/>
                <w:sz w:val="18"/>
              </w:rPr>
              <w:t xml:space="preserve"> </w:t>
            </w:r>
          </w:p>
          <w:p w:rsidR="001D2217" w:rsidRPr="00993590" w:rsidRDefault="001D2217" w:rsidP="000960B1">
            <w:pPr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93590">
              <w:rPr>
                <w:color w:val="000000"/>
                <w:sz w:val="16"/>
                <w:szCs w:val="16"/>
              </w:rPr>
              <w:t>Wypełnić w przypadku gdy adres jest inny niż podany w części C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:rsidR="001D2217" w:rsidRPr="00F04BFF" w:rsidRDefault="001D2217" w:rsidP="000960B1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1D2217" w:rsidTr="009E334B">
        <w:tc>
          <w:tcPr>
            <w:tcW w:w="5954" w:type="dxa"/>
            <w:gridSpan w:val="7"/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Miejscowość</w:t>
            </w:r>
          </w:p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Ulica</w:t>
            </w:r>
          </w:p>
        </w:tc>
        <w:tc>
          <w:tcPr>
            <w:tcW w:w="1134" w:type="dxa"/>
          </w:tcPr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Nr domu</w:t>
            </w:r>
          </w:p>
        </w:tc>
        <w:tc>
          <w:tcPr>
            <w:tcW w:w="1418" w:type="dxa"/>
          </w:tcPr>
          <w:p w:rsidR="001D2217" w:rsidRPr="00303B55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Nr lokalu</w:t>
            </w:r>
          </w:p>
        </w:tc>
      </w:tr>
      <w:tr w:rsidR="001D2217" w:rsidTr="009E334B"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Kod pocztowy</w:t>
            </w:r>
          </w:p>
          <w:p w:rsidR="001D2217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9"/>
            <w:tcBorders>
              <w:bottom w:val="single" w:sz="4" w:space="0" w:color="auto"/>
            </w:tcBorders>
          </w:tcPr>
          <w:p w:rsidR="001D2217" w:rsidRPr="00800C92" w:rsidRDefault="001D2217" w:rsidP="000960B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303B55">
              <w:rPr>
                <w:color w:val="000000"/>
                <w:sz w:val="18"/>
                <w:szCs w:val="18"/>
              </w:rPr>
              <w:t>Poczta</w:t>
            </w:r>
          </w:p>
        </w:tc>
      </w:tr>
      <w:tr w:rsidR="001D2217" w:rsidTr="009E334B">
        <w:trPr>
          <w:trHeight w:val="409"/>
        </w:trPr>
        <w:tc>
          <w:tcPr>
            <w:tcW w:w="10490" w:type="dxa"/>
            <w:gridSpan w:val="11"/>
            <w:shd w:val="clear" w:color="auto" w:fill="E6E6E6"/>
            <w:vAlign w:val="center"/>
          </w:tcPr>
          <w:p w:rsidR="001D2217" w:rsidRPr="006013B6" w:rsidRDefault="001D2217" w:rsidP="000960B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</w:t>
            </w:r>
            <w:r w:rsidRPr="006013B6">
              <w:rPr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b/>
                <w:color w:val="000000"/>
                <w:sz w:val="21"/>
                <w:szCs w:val="21"/>
              </w:rPr>
              <w:t xml:space="preserve">SPOSÓB GROMADZENIA ODPADÓW </w:t>
            </w:r>
            <w:r w:rsidR="00CD60CF">
              <w:rPr>
                <w:b/>
                <w:color w:val="000000"/>
                <w:sz w:val="21"/>
                <w:szCs w:val="21"/>
              </w:rPr>
              <w:t xml:space="preserve">I WYSOKOŚĆ OPŁATY MIESIĘCZNEJ </w:t>
            </w:r>
            <w:r w:rsidRPr="008C2ED2">
              <w:rPr>
                <w:sz w:val="18"/>
                <w:szCs w:val="18"/>
              </w:rPr>
              <w:t>(zaznaczyć właściwy kwadrat)</w:t>
            </w:r>
          </w:p>
        </w:tc>
      </w:tr>
      <w:tr w:rsidR="001D2217" w:rsidTr="009E334B">
        <w:trPr>
          <w:trHeight w:val="2587"/>
        </w:trPr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1D2217" w:rsidRDefault="001D2217" w:rsidP="001D221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W sposób SELEKTYWNY (stawka podstawowa)</w:t>
            </w:r>
          </w:p>
          <w:p w:rsidR="001D2217" w:rsidRPr="001D2217" w:rsidRDefault="009E334B" w:rsidP="001D221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osób w gosp. domowym:…………………</w:t>
            </w:r>
          </w:p>
          <w:p w:rsidR="001D2217" w:rsidRPr="001D2217" w:rsidRDefault="001D2217" w:rsidP="001D2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□</w:t>
            </w:r>
            <w:r w:rsidRPr="001D2217">
              <w:rPr>
                <w:sz w:val="22"/>
                <w:szCs w:val="22"/>
              </w:rPr>
              <w:t xml:space="preserve"> gosp. domowe 1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miesięczna:……………</w:t>
            </w:r>
          </w:p>
          <w:p w:rsidR="001D2217" w:rsidRPr="001D2217" w:rsidRDefault="001D2217" w:rsidP="001D2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□</w:t>
            </w:r>
            <w:r w:rsidRPr="001D2217">
              <w:rPr>
                <w:sz w:val="22"/>
                <w:szCs w:val="22"/>
              </w:rPr>
              <w:t xml:space="preserve"> gosp. domowe 2-3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</w:t>
            </w:r>
            <w:r>
              <w:rPr>
                <w:sz w:val="22"/>
                <w:szCs w:val="22"/>
              </w:rPr>
              <w:t>.</w:t>
            </w:r>
          </w:p>
          <w:p w:rsidR="001D2217" w:rsidRPr="001D2217" w:rsidRDefault="001D2217" w:rsidP="001D2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□</w:t>
            </w:r>
            <w:r w:rsidRPr="001D2217">
              <w:rPr>
                <w:sz w:val="22"/>
                <w:szCs w:val="22"/>
              </w:rPr>
              <w:t xml:space="preserve"> gosp. domowe 4-5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</w:t>
            </w:r>
            <w:r>
              <w:rPr>
                <w:sz w:val="22"/>
                <w:szCs w:val="22"/>
              </w:rPr>
              <w:t>.</w:t>
            </w:r>
          </w:p>
          <w:p w:rsidR="001D2217" w:rsidRPr="001D2217" w:rsidRDefault="001D2217" w:rsidP="001D2217">
            <w:pPr>
              <w:spacing w:line="360" w:lineRule="auto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 xml:space="preserve">□ </w:t>
            </w:r>
            <w:r w:rsidRPr="001D2217">
              <w:rPr>
                <w:sz w:val="22"/>
                <w:szCs w:val="22"/>
              </w:rPr>
              <w:t xml:space="preserve">gosp. domowe 6 ≤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5245" w:type="dxa"/>
            <w:gridSpan w:val="5"/>
          </w:tcPr>
          <w:p w:rsidR="001D2217" w:rsidRDefault="001D2217" w:rsidP="001D221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W sposób ZMIESZANY (stawka wyższa)</w:t>
            </w:r>
          </w:p>
          <w:p w:rsidR="001D2217" w:rsidRPr="001D2217" w:rsidRDefault="009E334B" w:rsidP="001D2217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Liczba osób w gosp. domowym:…………………</w:t>
            </w:r>
          </w:p>
          <w:p w:rsidR="001D2217" w:rsidRPr="001D2217" w:rsidRDefault="001D2217" w:rsidP="001D2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□</w:t>
            </w:r>
            <w:r w:rsidRPr="001D2217">
              <w:rPr>
                <w:sz w:val="22"/>
                <w:szCs w:val="22"/>
              </w:rPr>
              <w:t xml:space="preserve"> gosp. domowe 1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miesięczna:……………</w:t>
            </w:r>
          </w:p>
          <w:p w:rsidR="001D2217" w:rsidRPr="001D2217" w:rsidRDefault="001D2217" w:rsidP="001D2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□</w:t>
            </w:r>
            <w:r w:rsidRPr="001D2217">
              <w:rPr>
                <w:sz w:val="22"/>
                <w:szCs w:val="22"/>
              </w:rPr>
              <w:t xml:space="preserve"> gosp. domowe 2-3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</w:t>
            </w:r>
          </w:p>
          <w:p w:rsidR="001D2217" w:rsidRPr="001D2217" w:rsidRDefault="001D2217" w:rsidP="001D22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>□</w:t>
            </w:r>
            <w:r w:rsidRPr="001D2217">
              <w:rPr>
                <w:sz w:val="22"/>
                <w:szCs w:val="22"/>
              </w:rPr>
              <w:t xml:space="preserve"> gosp. domowe 4-5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</w:t>
            </w:r>
          </w:p>
          <w:p w:rsidR="001D2217" w:rsidRPr="001D2217" w:rsidRDefault="001D2217" w:rsidP="001D221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1D2217">
              <w:rPr>
                <w:color w:val="000000"/>
                <w:sz w:val="22"/>
                <w:szCs w:val="22"/>
              </w:rPr>
              <w:t xml:space="preserve">□ </w:t>
            </w:r>
            <w:r w:rsidRPr="001D2217">
              <w:rPr>
                <w:sz w:val="22"/>
                <w:szCs w:val="22"/>
              </w:rPr>
              <w:t xml:space="preserve">gosp. domowe 6 ≤ os. – </w:t>
            </w:r>
            <w:r>
              <w:rPr>
                <w:sz w:val="22"/>
                <w:szCs w:val="22"/>
              </w:rPr>
              <w:t>opłata</w:t>
            </w:r>
            <w:r w:rsidRPr="001D2217">
              <w:rPr>
                <w:sz w:val="22"/>
                <w:szCs w:val="22"/>
              </w:rPr>
              <w:t xml:space="preserve"> miesięczna:…………</w:t>
            </w:r>
          </w:p>
        </w:tc>
      </w:tr>
      <w:tr w:rsidR="001D2217" w:rsidTr="009E334B">
        <w:trPr>
          <w:trHeight w:val="65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:rsidR="001D2217" w:rsidRPr="001D2217" w:rsidRDefault="001D2217" w:rsidP="001D2217">
            <w:pPr>
              <w:spacing w:line="360" w:lineRule="auto"/>
              <w:jc w:val="center"/>
              <w:rPr>
                <w:color w:val="000000"/>
              </w:rPr>
            </w:pPr>
            <w:r w:rsidRPr="001D2217">
              <w:rPr>
                <w:color w:val="000000"/>
              </w:rPr>
              <w:t>□ zagospodarowuję odpady biodegradowalne poprzez kompostowanie</w:t>
            </w:r>
          </w:p>
        </w:tc>
      </w:tr>
      <w:tr w:rsidR="001D2217" w:rsidTr="009E334B">
        <w:trPr>
          <w:trHeight w:val="701"/>
        </w:trPr>
        <w:tc>
          <w:tcPr>
            <w:tcW w:w="10490" w:type="dxa"/>
            <w:gridSpan w:val="11"/>
            <w:vAlign w:val="center"/>
          </w:tcPr>
          <w:p w:rsidR="001D2217" w:rsidRDefault="001D2217" w:rsidP="000960B1">
            <w:pPr>
              <w:rPr>
                <w:color w:val="000000"/>
                <w:sz w:val="20"/>
                <w:szCs w:val="20"/>
              </w:rPr>
            </w:pPr>
            <w:r w:rsidRPr="00AF06A0">
              <w:rPr>
                <w:color w:val="000000"/>
                <w:sz w:val="28"/>
                <w:szCs w:val="28"/>
              </w:rPr>
              <w:t xml:space="preserve">□ </w:t>
            </w:r>
            <w:r w:rsidRPr="0067250D">
              <w:rPr>
                <w:color w:val="000000"/>
                <w:sz w:val="20"/>
                <w:szCs w:val="20"/>
              </w:rPr>
              <w:t xml:space="preserve">Oświadczam </w:t>
            </w:r>
            <w:r w:rsidRPr="00D26BB5">
              <w:rPr>
                <w:color w:val="000000"/>
                <w:sz w:val="20"/>
                <w:szCs w:val="20"/>
              </w:rPr>
              <w:t xml:space="preserve">na terenie </w:t>
            </w:r>
            <w:r>
              <w:rPr>
                <w:color w:val="000000"/>
                <w:sz w:val="20"/>
                <w:szCs w:val="20"/>
              </w:rPr>
              <w:t>gospodarstwa domowego</w:t>
            </w:r>
            <w:r w:rsidRPr="00D26BB5">
              <w:rPr>
                <w:color w:val="000000"/>
                <w:sz w:val="20"/>
                <w:szCs w:val="20"/>
              </w:rPr>
              <w:t xml:space="preserve"> wskazane</w:t>
            </w:r>
            <w:r>
              <w:rPr>
                <w:color w:val="000000"/>
                <w:sz w:val="20"/>
                <w:szCs w:val="20"/>
              </w:rPr>
              <w:t>go</w:t>
            </w:r>
            <w:r w:rsidRPr="00D26BB5">
              <w:rPr>
                <w:color w:val="000000"/>
                <w:sz w:val="20"/>
                <w:szCs w:val="20"/>
              </w:rPr>
              <w:t xml:space="preserve"> w części D niniej</w:t>
            </w:r>
            <w:r>
              <w:rPr>
                <w:color w:val="000000"/>
                <w:sz w:val="20"/>
                <w:szCs w:val="20"/>
              </w:rPr>
              <w:t>szej deklaracji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okresowo</w:t>
            </w:r>
            <w:r w:rsidRPr="00D26BB5">
              <w:rPr>
                <w:color w:val="000000"/>
                <w:sz w:val="20"/>
                <w:szCs w:val="20"/>
              </w:rPr>
              <w:t xml:space="preserve"> zamieszkuje 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1D2217" w:rsidRPr="00E614BD" w:rsidRDefault="001D2217" w:rsidP="000960B1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Liczna osób w gosp. domowym</w:t>
            </w: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Opłata miesięczna</w:t>
            </w:r>
          </w:p>
        </w:tc>
        <w:tc>
          <w:tcPr>
            <w:tcW w:w="1843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 xml:space="preserve"> Liczna osób w gosp. domowym</w:t>
            </w: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>
              <w:rPr>
                <w:color w:val="000000"/>
                <w:sz w:val="20"/>
                <w:szCs w:val="20"/>
              </w:rPr>
              <w:t>Opłata miesięczna</w:t>
            </w: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Default="001D2217" w:rsidP="001D2217"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6A8">
              <w:rPr>
                <w:color w:val="000000"/>
                <w:sz w:val="20"/>
                <w:szCs w:val="20"/>
              </w:rPr>
              <w:t>STYCZEŃ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  <w:r w:rsidRPr="00AF06A0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00C">
              <w:rPr>
                <w:color w:val="000000"/>
                <w:sz w:val="20"/>
                <w:szCs w:val="20"/>
              </w:rPr>
              <w:t>LIPIEC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Pr="004C079A" w:rsidRDefault="001D2217" w:rsidP="001D2217">
            <w:pPr>
              <w:rPr>
                <w:sz w:val="20"/>
                <w:szCs w:val="20"/>
              </w:rPr>
            </w:pPr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79A">
              <w:rPr>
                <w:color w:val="000000"/>
                <w:sz w:val="20"/>
                <w:szCs w:val="20"/>
              </w:rPr>
              <w:t>LUTY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1D2217" w:rsidRDefault="001D2217" w:rsidP="001D2217">
            <w:r w:rsidRPr="00602A22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00C">
              <w:rPr>
                <w:color w:val="000000"/>
                <w:sz w:val="20"/>
                <w:szCs w:val="20"/>
              </w:rPr>
              <w:t>SIERPIEŃ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Default="001D2217" w:rsidP="001D2217"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79A">
              <w:rPr>
                <w:color w:val="000000"/>
                <w:sz w:val="20"/>
                <w:szCs w:val="20"/>
              </w:rPr>
              <w:t>MARZEC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1D2217" w:rsidRDefault="001D2217" w:rsidP="001D2217">
            <w:r w:rsidRPr="00602A22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00C">
              <w:rPr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Pr="004C079A" w:rsidRDefault="001D2217" w:rsidP="001D2217">
            <w:pPr>
              <w:rPr>
                <w:sz w:val="20"/>
                <w:szCs w:val="20"/>
              </w:rPr>
            </w:pPr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79A">
              <w:rPr>
                <w:color w:val="000000"/>
                <w:sz w:val="20"/>
                <w:szCs w:val="20"/>
              </w:rPr>
              <w:t>KWIECIEŃ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1D2217" w:rsidRDefault="001D2217" w:rsidP="001D2217">
            <w:r w:rsidRPr="00602A22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00C">
              <w:rPr>
                <w:color w:val="000000"/>
                <w:sz w:val="20"/>
                <w:szCs w:val="20"/>
              </w:rPr>
              <w:t>PAŹDZIERNIK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Default="001D2217" w:rsidP="001D2217"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026A8">
              <w:rPr>
                <w:color w:val="000000"/>
                <w:sz w:val="20"/>
                <w:szCs w:val="20"/>
              </w:rPr>
              <w:t>MAJ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1D2217" w:rsidRDefault="001D2217" w:rsidP="001D2217">
            <w:r w:rsidRPr="00602A22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00C">
              <w:rPr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436"/>
        </w:trPr>
        <w:tc>
          <w:tcPr>
            <w:tcW w:w="1559" w:type="dxa"/>
          </w:tcPr>
          <w:p w:rsidR="001D2217" w:rsidRPr="0055735E" w:rsidRDefault="001D2217" w:rsidP="001D2217">
            <w:pPr>
              <w:rPr>
                <w:color w:val="000000"/>
                <w:sz w:val="28"/>
                <w:szCs w:val="28"/>
              </w:rPr>
            </w:pPr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</w:t>
            </w:r>
            <w:r w:rsidRPr="003026A8">
              <w:rPr>
                <w:color w:val="000000"/>
                <w:sz w:val="20"/>
                <w:szCs w:val="20"/>
              </w:rPr>
              <w:t>ZERWIEC</w:t>
            </w:r>
          </w:p>
        </w:tc>
        <w:tc>
          <w:tcPr>
            <w:tcW w:w="2268" w:type="dxa"/>
            <w:gridSpan w:val="3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843" w:type="dxa"/>
            <w:gridSpan w:val="2"/>
          </w:tcPr>
          <w:p w:rsidR="001D2217" w:rsidRPr="00602A22" w:rsidRDefault="001D2217" w:rsidP="001D2217">
            <w:pPr>
              <w:rPr>
                <w:color w:val="000000"/>
                <w:sz w:val="28"/>
                <w:szCs w:val="28"/>
              </w:rPr>
            </w:pPr>
            <w:r w:rsidRPr="0055735E">
              <w:rPr>
                <w:color w:val="000000"/>
                <w:sz w:val="28"/>
                <w:szCs w:val="28"/>
              </w:rPr>
              <w:t>□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C700C">
              <w:rPr>
                <w:color w:val="000000"/>
                <w:sz w:val="20"/>
                <w:szCs w:val="20"/>
              </w:rPr>
              <w:t>GRUDZIEŃ</w:t>
            </w:r>
          </w:p>
        </w:tc>
        <w:tc>
          <w:tcPr>
            <w:tcW w:w="1984" w:type="dxa"/>
            <w:gridSpan w:val="2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</w:tcPr>
          <w:p w:rsidR="001D2217" w:rsidRPr="00E614BD" w:rsidRDefault="001D2217" w:rsidP="001D2217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D2217" w:rsidTr="009E334B">
        <w:trPr>
          <w:trHeight w:val="549"/>
        </w:trPr>
        <w:tc>
          <w:tcPr>
            <w:tcW w:w="10490" w:type="dxa"/>
            <w:gridSpan w:val="11"/>
            <w:shd w:val="clear" w:color="auto" w:fill="E6E6E6"/>
          </w:tcPr>
          <w:p w:rsidR="001D2217" w:rsidRPr="00F04BFF" w:rsidRDefault="001D2217" w:rsidP="001D221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1D2217" w:rsidRPr="00F04BFF" w:rsidRDefault="00CD60CF" w:rsidP="001D2217">
            <w:pPr>
              <w:jc w:val="both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1"/>
                <w:szCs w:val="21"/>
              </w:rPr>
              <w:t>F</w:t>
            </w:r>
            <w:r w:rsidR="001D2217">
              <w:rPr>
                <w:b/>
                <w:color w:val="000000"/>
                <w:sz w:val="21"/>
                <w:szCs w:val="21"/>
              </w:rPr>
              <w:t xml:space="preserve">. OŚWIADCZENIE I </w:t>
            </w:r>
            <w:r w:rsidR="001D2217" w:rsidRPr="006B0328">
              <w:rPr>
                <w:b/>
                <w:color w:val="000000"/>
                <w:sz w:val="21"/>
                <w:szCs w:val="21"/>
              </w:rPr>
              <w:t xml:space="preserve">PODPIS SKŁADAJĄCEGO DEKLARACJĘ  </w:t>
            </w:r>
          </w:p>
        </w:tc>
      </w:tr>
      <w:tr w:rsidR="001D2217" w:rsidTr="009E334B">
        <w:trPr>
          <w:trHeight w:val="426"/>
        </w:trPr>
        <w:tc>
          <w:tcPr>
            <w:tcW w:w="10490" w:type="dxa"/>
            <w:gridSpan w:val="11"/>
            <w:shd w:val="clear" w:color="auto" w:fill="FFFFFF"/>
          </w:tcPr>
          <w:p w:rsidR="001D2217" w:rsidRPr="00DD75B3" w:rsidRDefault="001D2217" w:rsidP="001D2217">
            <w:pPr>
              <w:pStyle w:val="Default"/>
              <w:jc w:val="both"/>
              <w:rPr>
                <w:sz w:val="8"/>
                <w:szCs w:val="8"/>
              </w:rPr>
            </w:pPr>
            <w:r w:rsidRPr="008761E2">
              <w:rPr>
                <w:spacing w:val="-2"/>
                <w:sz w:val="20"/>
                <w:szCs w:val="20"/>
              </w:rPr>
              <w:t>Oświadczam, że przedstawione w niniejszej deklaracji dane są zgodne ze stanem faktycznym</w:t>
            </w:r>
            <w:r w:rsidRPr="008761E2">
              <w:rPr>
                <w:bCs/>
                <w:sz w:val="20"/>
                <w:szCs w:val="20"/>
              </w:rPr>
              <w:t xml:space="preserve"> na dzień sporządzenia</w:t>
            </w:r>
            <w:r w:rsidRPr="008761E2">
              <w:rPr>
                <w:spacing w:val="-2"/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                                                    </w:t>
            </w:r>
          </w:p>
        </w:tc>
      </w:tr>
      <w:tr w:rsidR="001D2217" w:rsidTr="009E334B">
        <w:trPr>
          <w:trHeight w:val="537"/>
        </w:trPr>
        <w:tc>
          <w:tcPr>
            <w:tcW w:w="2693" w:type="dxa"/>
            <w:gridSpan w:val="3"/>
            <w:shd w:val="clear" w:color="auto" w:fill="FFFFFF"/>
          </w:tcPr>
          <w:p w:rsidR="001D2217" w:rsidRDefault="001D2217" w:rsidP="001D221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Data</w:t>
            </w:r>
          </w:p>
          <w:p w:rsidR="001D2217" w:rsidRPr="008761E2" w:rsidRDefault="001D2217" w:rsidP="001D2217">
            <w:pPr>
              <w:pStyle w:val="Default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97" w:type="dxa"/>
            <w:gridSpan w:val="8"/>
            <w:shd w:val="clear" w:color="auto" w:fill="FFFFFF"/>
          </w:tcPr>
          <w:p w:rsidR="001D2217" w:rsidRPr="0068012B" w:rsidRDefault="001D2217" w:rsidP="001D22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Czytelny podpis</w:t>
            </w:r>
          </w:p>
        </w:tc>
      </w:tr>
      <w:tr w:rsidR="001D2217" w:rsidTr="009E334B">
        <w:trPr>
          <w:trHeight w:val="1038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E6E6E6"/>
          </w:tcPr>
          <w:p w:rsidR="001D2217" w:rsidRPr="00F04BFF" w:rsidRDefault="001D2217" w:rsidP="001D2217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:rsidR="001D2217" w:rsidRPr="006013B6" w:rsidRDefault="00CD60CF" w:rsidP="001D2217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</w:t>
            </w:r>
            <w:r w:rsidR="001D2217" w:rsidRPr="006B0328">
              <w:rPr>
                <w:b/>
                <w:color w:val="000000"/>
                <w:sz w:val="21"/>
                <w:szCs w:val="21"/>
              </w:rPr>
              <w:t>. ADNOTACJE ORGANU</w:t>
            </w:r>
          </w:p>
          <w:p w:rsidR="001D2217" w:rsidRPr="00EB3E90" w:rsidRDefault="001D2217" w:rsidP="001D2217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1D2217" w:rsidRDefault="001D2217" w:rsidP="001D2217">
      <w:pPr>
        <w:jc w:val="both"/>
        <w:rPr>
          <w:b/>
          <w:sz w:val="18"/>
          <w:szCs w:val="18"/>
        </w:rPr>
      </w:pPr>
    </w:p>
    <w:p w:rsidR="001D2217" w:rsidRPr="004777B2" w:rsidRDefault="001D2217" w:rsidP="001D2217">
      <w:pPr>
        <w:jc w:val="both"/>
        <w:rPr>
          <w:b/>
          <w:sz w:val="18"/>
          <w:szCs w:val="18"/>
        </w:rPr>
      </w:pPr>
      <w:r w:rsidRPr="004777B2">
        <w:rPr>
          <w:b/>
          <w:sz w:val="18"/>
          <w:szCs w:val="18"/>
        </w:rPr>
        <w:t>Pouczenie:</w:t>
      </w:r>
    </w:p>
    <w:p w:rsidR="001D2217" w:rsidRPr="008503AB" w:rsidRDefault="001D2217" w:rsidP="001D2217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  <w:bookmarkStart w:id="0" w:name="_Ref354556484"/>
      <w:r w:rsidRPr="005716CB">
        <w:rPr>
          <w:sz w:val="18"/>
          <w:szCs w:val="18"/>
        </w:rPr>
        <w:t xml:space="preserve">Niniejsza deklaracja stanowi podstawę do wystawienia tytułu wykonawczego, zgodnie z </w:t>
      </w:r>
      <w:r w:rsidRPr="008503AB">
        <w:rPr>
          <w:color w:val="000000"/>
          <w:sz w:val="18"/>
          <w:szCs w:val="18"/>
        </w:rPr>
        <w:t>przepisami ustawy z dnia 17 czerwca 1966 r.    o postępowaniu egzekucyjnym w administracji (</w:t>
      </w:r>
      <w:bookmarkEnd w:id="0"/>
      <w:r w:rsidR="008503AB" w:rsidRPr="008503AB">
        <w:rPr>
          <w:color w:val="000000"/>
          <w:sz w:val="18"/>
          <w:szCs w:val="18"/>
        </w:rPr>
        <w:t xml:space="preserve">Dz. U. z 2016 r. poz. </w:t>
      </w:r>
      <w:r w:rsidR="008503AB" w:rsidRPr="008503AB">
        <w:rPr>
          <w:color w:val="000000"/>
          <w:sz w:val="18"/>
          <w:szCs w:val="18"/>
        </w:rPr>
        <w:t>599)</w:t>
      </w:r>
      <w:bookmarkStart w:id="1" w:name="_GoBack"/>
      <w:bookmarkEnd w:id="1"/>
    </w:p>
    <w:p w:rsidR="001D2217" w:rsidRPr="008503AB" w:rsidRDefault="001D2217" w:rsidP="008503AB">
      <w:pPr>
        <w:numPr>
          <w:ilvl w:val="0"/>
          <w:numId w:val="1"/>
        </w:numPr>
        <w:jc w:val="both"/>
        <w:rPr>
          <w:color w:val="000000"/>
          <w:sz w:val="18"/>
          <w:szCs w:val="18"/>
        </w:rPr>
      </w:pPr>
    </w:p>
    <w:p w:rsidR="001D2217" w:rsidRDefault="001D2217" w:rsidP="001D2217">
      <w:pPr>
        <w:numPr>
          <w:ilvl w:val="0"/>
          <w:numId w:val="1"/>
        </w:numPr>
        <w:jc w:val="both"/>
        <w:rPr>
          <w:sz w:val="18"/>
          <w:szCs w:val="18"/>
        </w:rPr>
      </w:pPr>
      <w:r w:rsidRPr="005716CB">
        <w:rPr>
          <w:sz w:val="18"/>
          <w:szCs w:val="18"/>
        </w:rPr>
        <w:t xml:space="preserve">Właściciel nieruchomości jest obowiązany złożyć do </w:t>
      </w:r>
      <w:r w:rsidRPr="005716CB">
        <w:rPr>
          <w:color w:val="000000"/>
          <w:sz w:val="18"/>
          <w:szCs w:val="18"/>
        </w:rPr>
        <w:t>Wójta Gminy Kulesze Kościelne</w:t>
      </w:r>
      <w:r w:rsidRPr="005716CB">
        <w:rPr>
          <w:sz w:val="18"/>
          <w:szCs w:val="18"/>
        </w:rPr>
        <w:t xml:space="preserve"> deklarację o wysokości opłaty za gospodarowanie odpadami komunalnymi w terminie 14 dni od dnia zamieszkania na danej nierucho</w:t>
      </w:r>
      <w:r>
        <w:rPr>
          <w:sz w:val="18"/>
          <w:szCs w:val="18"/>
        </w:rPr>
        <w:t>mości.</w:t>
      </w:r>
    </w:p>
    <w:p w:rsidR="001D2217" w:rsidRDefault="001D2217" w:rsidP="001D2217">
      <w:pPr>
        <w:pStyle w:val="Akapitzlist"/>
        <w:tabs>
          <w:tab w:val="num" w:pos="360"/>
        </w:tabs>
        <w:ind w:hanging="360"/>
        <w:rPr>
          <w:sz w:val="18"/>
          <w:szCs w:val="18"/>
        </w:rPr>
      </w:pPr>
    </w:p>
    <w:p w:rsidR="001D2217" w:rsidRDefault="001D2217" w:rsidP="001D221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razie niezłożenia deklaracji lub uzasadnionych wątpliwości co do danych zawartych w deklaracji </w:t>
      </w:r>
      <w:r w:rsidRPr="005716CB">
        <w:rPr>
          <w:color w:val="000000"/>
          <w:sz w:val="18"/>
          <w:szCs w:val="18"/>
        </w:rPr>
        <w:t>Wójt Gminy Kulesze Kościelne</w:t>
      </w:r>
      <w:r>
        <w:rPr>
          <w:color w:val="000000"/>
          <w:sz w:val="18"/>
          <w:szCs w:val="18"/>
        </w:rPr>
        <w:t xml:space="preserve"> określa w drodze decyzji wysokość opłaty za gospodarowanie odpadami komunalnymi.</w:t>
      </w:r>
    </w:p>
    <w:p w:rsidR="001D2217" w:rsidRPr="009471F8" w:rsidRDefault="001D2217" w:rsidP="001D2217">
      <w:pPr>
        <w:tabs>
          <w:tab w:val="num" w:pos="360"/>
        </w:tabs>
        <w:ind w:hanging="360"/>
        <w:jc w:val="both"/>
        <w:rPr>
          <w:sz w:val="18"/>
          <w:szCs w:val="18"/>
        </w:rPr>
      </w:pPr>
    </w:p>
    <w:p w:rsidR="001D2217" w:rsidRDefault="001D2217" w:rsidP="001D2217">
      <w:pPr>
        <w:numPr>
          <w:ilvl w:val="0"/>
          <w:numId w:val="1"/>
        </w:numPr>
        <w:jc w:val="both"/>
        <w:rPr>
          <w:sz w:val="18"/>
          <w:szCs w:val="18"/>
        </w:rPr>
      </w:pPr>
      <w:r w:rsidRPr="005716CB">
        <w:rPr>
          <w:sz w:val="18"/>
          <w:szCs w:val="18"/>
        </w:rPr>
        <w:t xml:space="preserve">W przypadku zmiany danych będących podstawą ustalenia wysokości należnej opłaty za gospodarowanie odpadami komunalnymi na danej nieruchomości właściciel nieruchomości  jest obowiązany złożyć do </w:t>
      </w:r>
      <w:r w:rsidRPr="005716CB">
        <w:rPr>
          <w:color w:val="000000"/>
          <w:sz w:val="18"/>
          <w:szCs w:val="18"/>
        </w:rPr>
        <w:t>Wójta Gminy Kulesze Kościelne</w:t>
      </w:r>
      <w:r w:rsidRPr="005716CB">
        <w:rPr>
          <w:sz w:val="18"/>
          <w:szCs w:val="18"/>
        </w:rPr>
        <w:t xml:space="preserve"> nową deklarację w terminie 14 dni od dnia nastąpienia zmiany. Opłatę za gospodarowanie odpadami komunalnymi w zmienionej wysokości uiszcza się za miesiąc, w którym nastąpiła zmiana. </w:t>
      </w:r>
    </w:p>
    <w:p w:rsidR="001D2217" w:rsidRPr="009471F8" w:rsidRDefault="001D2217" w:rsidP="001D2217">
      <w:pPr>
        <w:tabs>
          <w:tab w:val="num" w:pos="360"/>
        </w:tabs>
        <w:ind w:hanging="360"/>
        <w:jc w:val="both"/>
        <w:rPr>
          <w:sz w:val="18"/>
          <w:szCs w:val="18"/>
        </w:rPr>
      </w:pPr>
    </w:p>
    <w:p w:rsidR="001D2217" w:rsidRDefault="001D2217" w:rsidP="001D2217">
      <w:pPr>
        <w:numPr>
          <w:ilvl w:val="0"/>
          <w:numId w:val="1"/>
        </w:numPr>
        <w:jc w:val="both"/>
        <w:rPr>
          <w:sz w:val="18"/>
          <w:szCs w:val="18"/>
        </w:rPr>
      </w:pPr>
      <w:r w:rsidRPr="005716CB">
        <w:rPr>
          <w:sz w:val="18"/>
          <w:szCs w:val="18"/>
        </w:rPr>
        <w:t>W przypadku osób zamieszkujących sezonowo na terenie nieruchomości należy naliczyć opłatę za gospodarowanie odpadami komunalnymi jedynie za miesiące w których te osoby zamieszkują daną nieruchomość.</w:t>
      </w:r>
    </w:p>
    <w:p w:rsidR="001D2217" w:rsidRDefault="001D2217" w:rsidP="001D2217">
      <w:pPr>
        <w:pStyle w:val="Akapitzlist"/>
        <w:tabs>
          <w:tab w:val="num" w:pos="360"/>
        </w:tabs>
        <w:ind w:hanging="360"/>
        <w:rPr>
          <w:sz w:val="18"/>
          <w:szCs w:val="18"/>
        </w:rPr>
      </w:pPr>
    </w:p>
    <w:p w:rsidR="001D2217" w:rsidRPr="00CB566F" w:rsidRDefault="001D2217" w:rsidP="001D2217">
      <w:pPr>
        <w:numPr>
          <w:ilvl w:val="0"/>
          <w:numId w:val="1"/>
        </w:numPr>
        <w:jc w:val="both"/>
        <w:rPr>
          <w:sz w:val="18"/>
          <w:szCs w:val="18"/>
        </w:rPr>
      </w:pPr>
      <w:r w:rsidRPr="00CB566F">
        <w:rPr>
          <w:sz w:val="18"/>
          <w:szCs w:val="18"/>
        </w:rPr>
        <w:t>Deklaracje</w:t>
      </w:r>
      <w:r>
        <w:rPr>
          <w:sz w:val="18"/>
          <w:szCs w:val="18"/>
        </w:rPr>
        <w:t xml:space="preserve"> mogą być</w:t>
      </w:r>
      <w:r w:rsidRPr="00CB566F">
        <w:rPr>
          <w:sz w:val="18"/>
          <w:szCs w:val="18"/>
        </w:rPr>
        <w:t xml:space="preserve"> </w:t>
      </w:r>
      <w:r>
        <w:rPr>
          <w:sz w:val="18"/>
          <w:szCs w:val="18"/>
        </w:rPr>
        <w:t>składane</w:t>
      </w:r>
      <w:r w:rsidRPr="00CB566F">
        <w:rPr>
          <w:sz w:val="18"/>
          <w:szCs w:val="18"/>
        </w:rPr>
        <w:t xml:space="preserve"> za pomocą środków komunikacji elektronicznej</w:t>
      </w:r>
      <w:r>
        <w:rPr>
          <w:sz w:val="18"/>
          <w:szCs w:val="18"/>
        </w:rPr>
        <w:t>, w takim przypadku</w:t>
      </w:r>
      <w:r w:rsidRPr="00CB566F">
        <w:rPr>
          <w:sz w:val="18"/>
          <w:szCs w:val="18"/>
        </w:rPr>
        <w:t xml:space="preserve"> muszą być opatrzone </w:t>
      </w:r>
      <w:r>
        <w:rPr>
          <w:sz w:val="18"/>
          <w:szCs w:val="18"/>
        </w:rPr>
        <w:t xml:space="preserve">bezpiecznym </w:t>
      </w:r>
      <w:r w:rsidRPr="00CB566F">
        <w:rPr>
          <w:sz w:val="18"/>
          <w:szCs w:val="18"/>
        </w:rPr>
        <w:t>podpisem elektronicznym</w:t>
      </w:r>
      <w:r>
        <w:rPr>
          <w:sz w:val="18"/>
          <w:szCs w:val="18"/>
        </w:rPr>
        <w:t xml:space="preserve"> weryfikowanym przy pomocy ważnego </w:t>
      </w:r>
      <w:r w:rsidRPr="00CB566F">
        <w:rPr>
          <w:sz w:val="18"/>
          <w:szCs w:val="18"/>
        </w:rPr>
        <w:t>kwalifikowan</w:t>
      </w:r>
      <w:r>
        <w:rPr>
          <w:sz w:val="18"/>
          <w:szCs w:val="18"/>
        </w:rPr>
        <w:t>ego</w:t>
      </w:r>
      <w:r w:rsidRPr="00CB566F">
        <w:rPr>
          <w:sz w:val="18"/>
          <w:szCs w:val="18"/>
        </w:rPr>
        <w:t xml:space="preserve"> </w:t>
      </w:r>
      <w:r>
        <w:rPr>
          <w:sz w:val="18"/>
          <w:szCs w:val="18"/>
        </w:rPr>
        <w:t>certyfikatu.</w:t>
      </w:r>
    </w:p>
    <w:p w:rsidR="001D2217" w:rsidRDefault="001D2217" w:rsidP="001D2217">
      <w:pPr>
        <w:pStyle w:val="Akapitzlist"/>
        <w:tabs>
          <w:tab w:val="num" w:pos="360"/>
        </w:tabs>
        <w:ind w:hanging="360"/>
        <w:rPr>
          <w:b/>
          <w:sz w:val="18"/>
          <w:szCs w:val="18"/>
        </w:rPr>
      </w:pPr>
    </w:p>
    <w:p w:rsidR="001D2217" w:rsidRPr="00E24CF9" w:rsidRDefault="001D2217" w:rsidP="001D2217">
      <w:pPr>
        <w:tabs>
          <w:tab w:val="num" w:pos="360"/>
        </w:tabs>
        <w:ind w:left="360" w:hanging="360"/>
        <w:jc w:val="both"/>
        <w:rPr>
          <w:b/>
          <w:sz w:val="18"/>
          <w:szCs w:val="18"/>
        </w:rPr>
      </w:pPr>
      <w:r w:rsidRPr="00E24CF9">
        <w:rPr>
          <w:b/>
          <w:sz w:val="18"/>
          <w:szCs w:val="18"/>
        </w:rPr>
        <w:t>Objaśnienia</w:t>
      </w:r>
      <w:r w:rsidRPr="00E24CF9">
        <w:rPr>
          <w:b/>
          <w:bCs/>
          <w:color w:val="000000"/>
          <w:sz w:val="18"/>
          <w:szCs w:val="18"/>
        </w:rPr>
        <w:t>:</w:t>
      </w:r>
    </w:p>
    <w:p w:rsidR="001D2217" w:rsidRPr="00947A23" w:rsidRDefault="001D2217" w:rsidP="001D2217">
      <w:pPr>
        <w:tabs>
          <w:tab w:val="num" w:pos="360"/>
        </w:tabs>
        <w:ind w:hanging="360"/>
        <w:jc w:val="both"/>
        <w:rPr>
          <w:b/>
          <w:sz w:val="18"/>
          <w:szCs w:val="18"/>
        </w:rPr>
      </w:pPr>
    </w:p>
    <w:p w:rsidR="001D2217" w:rsidRDefault="001D2217" w:rsidP="001D2217">
      <w:pPr>
        <w:pStyle w:val="Akapitzlist"/>
        <w:numPr>
          <w:ilvl w:val="0"/>
          <w:numId w:val="2"/>
        </w:numPr>
        <w:tabs>
          <w:tab w:val="num" w:pos="360"/>
        </w:tabs>
        <w:ind w:left="426"/>
        <w:jc w:val="both"/>
        <w:rPr>
          <w:color w:val="000000"/>
          <w:sz w:val="18"/>
        </w:rPr>
      </w:pPr>
      <w:r w:rsidRPr="00484A81">
        <w:rPr>
          <w:bCs/>
          <w:color w:val="000000"/>
          <w:sz w:val="18"/>
        </w:rPr>
        <w:t xml:space="preserve">Do deklaracji należy dołączyć </w:t>
      </w:r>
      <w:r w:rsidRPr="00484A81">
        <w:rPr>
          <w:color w:val="000000"/>
          <w:sz w:val="18"/>
        </w:rPr>
        <w:t>pełnomocnictwo w przypadku reprezentowania właściciela nieruchomości przez pełnomocnika,</w:t>
      </w:r>
    </w:p>
    <w:p w:rsidR="001D2217" w:rsidRPr="00484A81" w:rsidRDefault="001D2217" w:rsidP="001D2217">
      <w:pPr>
        <w:tabs>
          <w:tab w:val="num" w:pos="360"/>
        </w:tabs>
        <w:ind w:left="426" w:hanging="360"/>
        <w:jc w:val="both"/>
        <w:rPr>
          <w:color w:val="000000"/>
          <w:sz w:val="18"/>
        </w:rPr>
      </w:pPr>
    </w:p>
    <w:p w:rsidR="001D2217" w:rsidRPr="00842A07" w:rsidRDefault="001D2217" w:rsidP="001D2217">
      <w:pPr>
        <w:pStyle w:val="Akapitzlist"/>
        <w:numPr>
          <w:ilvl w:val="0"/>
          <w:numId w:val="2"/>
        </w:numPr>
        <w:tabs>
          <w:tab w:val="num" w:pos="360"/>
        </w:tabs>
        <w:ind w:left="426"/>
        <w:jc w:val="both"/>
        <w:rPr>
          <w:color w:val="000000"/>
          <w:sz w:val="18"/>
        </w:rPr>
      </w:pPr>
      <w:r w:rsidRPr="00484A81">
        <w:rPr>
          <w:color w:val="000000"/>
          <w:sz w:val="18"/>
        </w:rPr>
        <w:t>Przez gospodarstwo domowe należy rozumieć grupę osób spokrewnionych, spowinowaconych lub niespokrewnionych mieszkających razem i wspólnie utrzymujących się.</w:t>
      </w:r>
    </w:p>
    <w:p w:rsidR="001D2217" w:rsidRDefault="001D2217" w:rsidP="001D2217">
      <w:pPr>
        <w:tabs>
          <w:tab w:val="num" w:pos="360"/>
        </w:tabs>
        <w:ind w:left="426" w:hanging="360"/>
      </w:pPr>
    </w:p>
    <w:p w:rsidR="001D2217" w:rsidRDefault="001D2217" w:rsidP="001D2217"/>
    <w:p w:rsidR="00054925" w:rsidRDefault="00054925"/>
    <w:sectPr w:rsidR="00054925" w:rsidSect="00B174B8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4BF"/>
    <w:multiLevelType w:val="hybridMultilevel"/>
    <w:tmpl w:val="FE00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193E"/>
    <w:multiLevelType w:val="hybridMultilevel"/>
    <w:tmpl w:val="091AA2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17"/>
    <w:rsid w:val="00007E9C"/>
    <w:rsid w:val="000135DB"/>
    <w:rsid w:val="00013DD3"/>
    <w:rsid w:val="00024E0F"/>
    <w:rsid w:val="00026BC4"/>
    <w:rsid w:val="000455E6"/>
    <w:rsid w:val="000460D3"/>
    <w:rsid w:val="000548B9"/>
    <w:rsid w:val="00054925"/>
    <w:rsid w:val="00054D1D"/>
    <w:rsid w:val="000579A6"/>
    <w:rsid w:val="00070486"/>
    <w:rsid w:val="00083098"/>
    <w:rsid w:val="00093C91"/>
    <w:rsid w:val="000D2628"/>
    <w:rsid w:val="000D5E5E"/>
    <w:rsid w:val="000D7373"/>
    <w:rsid w:val="000E1CBB"/>
    <w:rsid w:val="000E4ACA"/>
    <w:rsid w:val="0010180D"/>
    <w:rsid w:val="00102BD3"/>
    <w:rsid w:val="00113FF9"/>
    <w:rsid w:val="00120A46"/>
    <w:rsid w:val="001425CB"/>
    <w:rsid w:val="00145D8E"/>
    <w:rsid w:val="001554F7"/>
    <w:rsid w:val="00160824"/>
    <w:rsid w:val="00163C6D"/>
    <w:rsid w:val="00195B27"/>
    <w:rsid w:val="001A641C"/>
    <w:rsid w:val="001B5F5E"/>
    <w:rsid w:val="001B6881"/>
    <w:rsid w:val="001C4761"/>
    <w:rsid w:val="001D2217"/>
    <w:rsid w:val="001D23B1"/>
    <w:rsid w:val="001E0F21"/>
    <w:rsid w:val="001F0B15"/>
    <w:rsid w:val="001F32A4"/>
    <w:rsid w:val="001F4494"/>
    <w:rsid w:val="00211A36"/>
    <w:rsid w:val="002214AB"/>
    <w:rsid w:val="00226A2F"/>
    <w:rsid w:val="0025333A"/>
    <w:rsid w:val="00267590"/>
    <w:rsid w:val="00267BF3"/>
    <w:rsid w:val="00270C39"/>
    <w:rsid w:val="00273E2D"/>
    <w:rsid w:val="00274592"/>
    <w:rsid w:val="00287024"/>
    <w:rsid w:val="002B32F4"/>
    <w:rsid w:val="002C6897"/>
    <w:rsid w:val="002D2D3C"/>
    <w:rsid w:val="002D55F8"/>
    <w:rsid w:val="002D564F"/>
    <w:rsid w:val="002D5CF5"/>
    <w:rsid w:val="002D5D51"/>
    <w:rsid w:val="002E6E18"/>
    <w:rsid w:val="002F48FC"/>
    <w:rsid w:val="00306A5E"/>
    <w:rsid w:val="00306B4D"/>
    <w:rsid w:val="00326ED9"/>
    <w:rsid w:val="00330693"/>
    <w:rsid w:val="00344C5B"/>
    <w:rsid w:val="00370A76"/>
    <w:rsid w:val="00372C8E"/>
    <w:rsid w:val="003748C2"/>
    <w:rsid w:val="003779C4"/>
    <w:rsid w:val="0038058A"/>
    <w:rsid w:val="0038129E"/>
    <w:rsid w:val="00394C9E"/>
    <w:rsid w:val="003B65EE"/>
    <w:rsid w:val="003D1022"/>
    <w:rsid w:val="003D1C48"/>
    <w:rsid w:val="003D1C5F"/>
    <w:rsid w:val="003E43B7"/>
    <w:rsid w:val="003F5E60"/>
    <w:rsid w:val="003F66B2"/>
    <w:rsid w:val="00402728"/>
    <w:rsid w:val="00404F4F"/>
    <w:rsid w:val="00405734"/>
    <w:rsid w:val="00405C78"/>
    <w:rsid w:val="00412A4F"/>
    <w:rsid w:val="004142FA"/>
    <w:rsid w:val="004434FB"/>
    <w:rsid w:val="00446E46"/>
    <w:rsid w:val="00452E8A"/>
    <w:rsid w:val="00456772"/>
    <w:rsid w:val="00460435"/>
    <w:rsid w:val="00465488"/>
    <w:rsid w:val="00465CF7"/>
    <w:rsid w:val="00480A12"/>
    <w:rsid w:val="004815C0"/>
    <w:rsid w:val="00485980"/>
    <w:rsid w:val="004859E0"/>
    <w:rsid w:val="00485CBA"/>
    <w:rsid w:val="0048785A"/>
    <w:rsid w:val="00493E2A"/>
    <w:rsid w:val="004970E4"/>
    <w:rsid w:val="00497F2A"/>
    <w:rsid w:val="004A2EB6"/>
    <w:rsid w:val="004A3849"/>
    <w:rsid w:val="004B63D9"/>
    <w:rsid w:val="004C1D68"/>
    <w:rsid w:val="004C5792"/>
    <w:rsid w:val="004D2B54"/>
    <w:rsid w:val="004D4391"/>
    <w:rsid w:val="00500B7D"/>
    <w:rsid w:val="005017E7"/>
    <w:rsid w:val="005073CF"/>
    <w:rsid w:val="00507E48"/>
    <w:rsid w:val="00511B7E"/>
    <w:rsid w:val="0052065F"/>
    <w:rsid w:val="00527357"/>
    <w:rsid w:val="0054483D"/>
    <w:rsid w:val="005563C1"/>
    <w:rsid w:val="00561517"/>
    <w:rsid w:val="00563EFC"/>
    <w:rsid w:val="00570292"/>
    <w:rsid w:val="00571B63"/>
    <w:rsid w:val="0057599C"/>
    <w:rsid w:val="00575C40"/>
    <w:rsid w:val="00585291"/>
    <w:rsid w:val="005949EE"/>
    <w:rsid w:val="005A7EE6"/>
    <w:rsid w:val="005B0679"/>
    <w:rsid w:val="005B55B2"/>
    <w:rsid w:val="005B7AAB"/>
    <w:rsid w:val="005C62CF"/>
    <w:rsid w:val="005F5D8C"/>
    <w:rsid w:val="0062186A"/>
    <w:rsid w:val="006233E9"/>
    <w:rsid w:val="00631A1C"/>
    <w:rsid w:val="00635C92"/>
    <w:rsid w:val="00636E49"/>
    <w:rsid w:val="006530CE"/>
    <w:rsid w:val="006554EB"/>
    <w:rsid w:val="0066614A"/>
    <w:rsid w:val="00672C29"/>
    <w:rsid w:val="006C15CD"/>
    <w:rsid w:val="006C46E4"/>
    <w:rsid w:val="006D39F5"/>
    <w:rsid w:val="006E00B4"/>
    <w:rsid w:val="006E6195"/>
    <w:rsid w:val="006F4D96"/>
    <w:rsid w:val="00705FF4"/>
    <w:rsid w:val="00707D4A"/>
    <w:rsid w:val="00712951"/>
    <w:rsid w:val="007278D9"/>
    <w:rsid w:val="007416A4"/>
    <w:rsid w:val="007417B9"/>
    <w:rsid w:val="007505BA"/>
    <w:rsid w:val="00755775"/>
    <w:rsid w:val="00756667"/>
    <w:rsid w:val="00757959"/>
    <w:rsid w:val="00761721"/>
    <w:rsid w:val="00766CBE"/>
    <w:rsid w:val="00774222"/>
    <w:rsid w:val="00787364"/>
    <w:rsid w:val="0078784D"/>
    <w:rsid w:val="007A0B42"/>
    <w:rsid w:val="007A6F80"/>
    <w:rsid w:val="007B6988"/>
    <w:rsid w:val="007C09C3"/>
    <w:rsid w:val="007C0FEE"/>
    <w:rsid w:val="007C5430"/>
    <w:rsid w:val="007D31B1"/>
    <w:rsid w:val="007D5045"/>
    <w:rsid w:val="007D5C9E"/>
    <w:rsid w:val="007E1224"/>
    <w:rsid w:val="007E70A6"/>
    <w:rsid w:val="008122B1"/>
    <w:rsid w:val="008503AB"/>
    <w:rsid w:val="0085245F"/>
    <w:rsid w:val="008657C4"/>
    <w:rsid w:val="00882834"/>
    <w:rsid w:val="008850D1"/>
    <w:rsid w:val="008868FE"/>
    <w:rsid w:val="00890E8C"/>
    <w:rsid w:val="00892869"/>
    <w:rsid w:val="0089544C"/>
    <w:rsid w:val="008A356B"/>
    <w:rsid w:val="008B5FB4"/>
    <w:rsid w:val="008B7132"/>
    <w:rsid w:val="008C3D25"/>
    <w:rsid w:val="008D5C6B"/>
    <w:rsid w:val="008E1732"/>
    <w:rsid w:val="008F048A"/>
    <w:rsid w:val="008F5458"/>
    <w:rsid w:val="008F6250"/>
    <w:rsid w:val="00906087"/>
    <w:rsid w:val="00910E70"/>
    <w:rsid w:val="00917044"/>
    <w:rsid w:val="0093707E"/>
    <w:rsid w:val="009466E6"/>
    <w:rsid w:val="00950EEB"/>
    <w:rsid w:val="00962EBA"/>
    <w:rsid w:val="00965C42"/>
    <w:rsid w:val="009761A1"/>
    <w:rsid w:val="00982B40"/>
    <w:rsid w:val="009872F2"/>
    <w:rsid w:val="00992516"/>
    <w:rsid w:val="009949F2"/>
    <w:rsid w:val="0099780F"/>
    <w:rsid w:val="009A2DD4"/>
    <w:rsid w:val="009C068B"/>
    <w:rsid w:val="009C198C"/>
    <w:rsid w:val="009C7894"/>
    <w:rsid w:val="009D5E29"/>
    <w:rsid w:val="009D7308"/>
    <w:rsid w:val="009D7DF4"/>
    <w:rsid w:val="009E334B"/>
    <w:rsid w:val="009F55E1"/>
    <w:rsid w:val="00A11E4C"/>
    <w:rsid w:val="00A145A9"/>
    <w:rsid w:val="00A24A41"/>
    <w:rsid w:val="00A25EE3"/>
    <w:rsid w:val="00A25FDF"/>
    <w:rsid w:val="00A4470E"/>
    <w:rsid w:val="00A53E3C"/>
    <w:rsid w:val="00A5682F"/>
    <w:rsid w:val="00A637CA"/>
    <w:rsid w:val="00A65E79"/>
    <w:rsid w:val="00A709A2"/>
    <w:rsid w:val="00A866BF"/>
    <w:rsid w:val="00A944FB"/>
    <w:rsid w:val="00A97A5C"/>
    <w:rsid w:val="00AA1D84"/>
    <w:rsid w:val="00AA24D4"/>
    <w:rsid w:val="00AB1F28"/>
    <w:rsid w:val="00AB4B76"/>
    <w:rsid w:val="00AC3B93"/>
    <w:rsid w:val="00AC436E"/>
    <w:rsid w:val="00AD607E"/>
    <w:rsid w:val="00AE3DEF"/>
    <w:rsid w:val="00AE4ADB"/>
    <w:rsid w:val="00AF45C2"/>
    <w:rsid w:val="00B00702"/>
    <w:rsid w:val="00B121CF"/>
    <w:rsid w:val="00B204F1"/>
    <w:rsid w:val="00B20A19"/>
    <w:rsid w:val="00B21238"/>
    <w:rsid w:val="00B274B1"/>
    <w:rsid w:val="00B31C92"/>
    <w:rsid w:val="00B41403"/>
    <w:rsid w:val="00B430F8"/>
    <w:rsid w:val="00B540A4"/>
    <w:rsid w:val="00B54987"/>
    <w:rsid w:val="00B6388C"/>
    <w:rsid w:val="00B706B5"/>
    <w:rsid w:val="00B9433E"/>
    <w:rsid w:val="00BA051E"/>
    <w:rsid w:val="00BA7812"/>
    <w:rsid w:val="00BB5FF3"/>
    <w:rsid w:val="00BC37F5"/>
    <w:rsid w:val="00BD1199"/>
    <w:rsid w:val="00BD4B20"/>
    <w:rsid w:val="00BE73E8"/>
    <w:rsid w:val="00BF03D6"/>
    <w:rsid w:val="00BF25CC"/>
    <w:rsid w:val="00BF64F9"/>
    <w:rsid w:val="00C0303F"/>
    <w:rsid w:val="00C34082"/>
    <w:rsid w:val="00C5024A"/>
    <w:rsid w:val="00C540FB"/>
    <w:rsid w:val="00C569CE"/>
    <w:rsid w:val="00C737AD"/>
    <w:rsid w:val="00C74892"/>
    <w:rsid w:val="00C85EA6"/>
    <w:rsid w:val="00C92437"/>
    <w:rsid w:val="00CA11F7"/>
    <w:rsid w:val="00CB78AA"/>
    <w:rsid w:val="00CD60CF"/>
    <w:rsid w:val="00CD7E43"/>
    <w:rsid w:val="00CE7DE9"/>
    <w:rsid w:val="00CF4E24"/>
    <w:rsid w:val="00CF53CB"/>
    <w:rsid w:val="00CF7B0D"/>
    <w:rsid w:val="00D10393"/>
    <w:rsid w:val="00D103FE"/>
    <w:rsid w:val="00D11F30"/>
    <w:rsid w:val="00D17CA0"/>
    <w:rsid w:val="00D5094A"/>
    <w:rsid w:val="00D523D6"/>
    <w:rsid w:val="00D554CD"/>
    <w:rsid w:val="00D60734"/>
    <w:rsid w:val="00D73738"/>
    <w:rsid w:val="00D83025"/>
    <w:rsid w:val="00D86D87"/>
    <w:rsid w:val="00D9651E"/>
    <w:rsid w:val="00D97FD3"/>
    <w:rsid w:val="00DC034C"/>
    <w:rsid w:val="00DC14F8"/>
    <w:rsid w:val="00DC19AB"/>
    <w:rsid w:val="00DC5C56"/>
    <w:rsid w:val="00DD40BE"/>
    <w:rsid w:val="00DD4754"/>
    <w:rsid w:val="00DD7162"/>
    <w:rsid w:val="00DF3853"/>
    <w:rsid w:val="00DF6235"/>
    <w:rsid w:val="00E01A74"/>
    <w:rsid w:val="00E0525F"/>
    <w:rsid w:val="00E204F8"/>
    <w:rsid w:val="00E245D0"/>
    <w:rsid w:val="00E32DDC"/>
    <w:rsid w:val="00E3370B"/>
    <w:rsid w:val="00E35BF8"/>
    <w:rsid w:val="00E5580B"/>
    <w:rsid w:val="00E628C9"/>
    <w:rsid w:val="00E632FF"/>
    <w:rsid w:val="00E73A2B"/>
    <w:rsid w:val="00E81843"/>
    <w:rsid w:val="00E873EA"/>
    <w:rsid w:val="00E9487A"/>
    <w:rsid w:val="00EA3BB6"/>
    <w:rsid w:val="00EB19C9"/>
    <w:rsid w:val="00EC3A99"/>
    <w:rsid w:val="00EC77D7"/>
    <w:rsid w:val="00ED50B9"/>
    <w:rsid w:val="00EF3348"/>
    <w:rsid w:val="00F13CEE"/>
    <w:rsid w:val="00F177D0"/>
    <w:rsid w:val="00F217F5"/>
    <w:rsid w:val="00F24AF0"/>
    <w:rsid w:val="00F3009B"/>
    <w:rsid w:val="00F36A20"/>
    <w:rsid w:val="00F46ADF"/>
    <w:rsid w:val="00F62ADB"/>
    <w:rsid w:val="00F76494"/>
    <w:rsid w:val="00FA6869"/>
    <w:rsid w:val="00FB22F3"/>
    <w:rsid w:val="00FB28E8"/>
    <w:rsid w:val="00FB7759"/>
    <w:rsid w:val="00FC5D38"/>
    <w:rsid w:val="00FD23D8"/>
    <w:rsid w:val="00FE4D8E"/>
    <w:rsid w:val="00FF0F8B"/>
    <w:rsid w:val="00FF4EFB"/>
    <w:rsid w:val="00FF50B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CF085-D491-41C5-AA6C-A0EEF0B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D2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2217"/>
    <w:pPr>
      <w:ind w:left="720"/>
      <w:contextualSpacing/>
    </w:pPr>
  </w:style>
  <w:style w:type="paragraph" w:customStyle="1" w:styleId="Default">
    <w:name w:val="Default"/>
    <w:rsid w:val="001D22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C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Kinga Trzaska</cp:lastModifiedBy>
  <cp:revision>8</cp:revision>
  <cp:lastPrinted>2016-03-21T12:53:00Z</cp:lastPrinted>
  <dcterms:created xsi:type="dcterms:W3CDTF">2016-03-21T12:30:00Z</dcterms:created>
  <dcterms:modified xsi:type="dcterms:W3CDTF">2016-06-06T10:40:00Z</dcterms:modified>
</cp:coreProperties>
</file>