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47" w:rsidRDefault="00330047" w:rsidP="00330047">
      <w:r>
        <w:t xml:space="preserve">                                                                                          </w:t>
      </w:r>
      <w:r w:rsidR="00360636">
        <w:t xml:space="preserve">  </w:t>
      </w:r>
      <w:r w:rsidR="00EE24B9">
        <w:t xml:space="preserve">    Kulesze Kościelne 2017.03.01</w:t>
      </w:r>
    </w:p>
    <w:p w:rsidR="00330047" w:rsidRDefault="00330047" w:rsidP="00330047"/>
    <w:p w:rsidR="00330047" w:rsidRDefault="00330047" w:rsidP="00330047"/>
    <w:p w:rsidR="00330047" w:rsidRDefault="004B5583" w:rsidP="00330047">
      <w:r>
        <w:t>ITR.6870.3</w:t>
      </w:r>
      <w:r w:rsidR="00330047">
        <w:t>.2017</w:t>
      </w:r>
    </w:p>
    <w:p w:rsidR="00330047" w:rsidRDefault="00330047" w:rsidP="00330047"/>
    <w:p w:rsidR="00330047" w:rsidRDefault="00330047" w:rsidP="00330047">
      <w:pPr>
        <w:jc w:val="center"/>
        <w:rPr>
          <w:b/>
        </w:rPr>
      </w:pPr>
      <w:r>
        <w:rPr>
          <w:b/>
        </w:rPr>
        <w:t xml:space="preserve">Zapytanie cenowe </w:t>
      </w:r>
    </w:p>
    <w:p w:rsidR="00330047" w:rsidRDefault="00330047" w:rsidP="00330047">
      <w:pPr>
        <w:jc w:val="center"/>
        <w:rPr>
          <w:b/>
        </w:rPr>
      </w:pPr>
    </w:p>
    <w:p w:rsidR="00330047" w:rsidRDefault="00330047" w:rsidP="00330047">
      <w:pPr>
        <w:jc w:val="both"/>
      </w:pPr>
      <w:r w:rsidRPr="00724F0C">
        <w:t xml:space="preserve"> Postępowanie prowadzone w oparciu o art.</w:t>
      </w:r>
      <w:r w:rsidR="00AE6987">
        <w:t xml:space="preserve"> </w:t>
      </w:r>
      <w:r w:rsidRPr="00724F0C">
        <w:t>4 pkt.</w:t>
      </w:r>
      <w:r w:rsidR="00AE6987">
        <w:t xml:space="preserve"> </w:t>
      </w:r>
      <w:r w:rsidRPr="00724F0C">
        <w:t>8 ustawy z dnia 29 stycznia 2004</w:t>
      </w:r>
      <w:r w:rsidR="00AE6987">
        <w:t xml:space="preserve"> </w:t>
      </w:r>
      <w:r w:rsidRPr="00724F0C">
        <w:t>r.</w:t>
      </w:r>
      <w:r>
        <w:t xml:space="preserve"> </w:t>
      </w:r>
      <w:r w:rsidR="00AE6987">
        <w:t xml:space="preserve">Prawo zamówień publicznych (Dz. </w:t>
      </w:r>
      <w:r w:rsidR="00EE24B9">
        <w:t>U z 2015</w:t>
      </w:r>
      <w:r w:rsidR="00AE6987">
        <w:t xml:space="preserve"> </w:t>
      </w:r>
      <w:r w:rsidR="00EE24B9">
        <w:t>r. poz. 2164</w:t>
      </w:r>
      <w:r>
        <w:t>)</w:t>
      </w:r>
    </w:p>
    <w:p w:rsidR="00330047" w:rsidRDefault="00330047" w:rsidP="00330047">
      <w:pPr>
        <w:jc w:val="both"/>
      </w:pPr>
    </w:p>
    <w:p w:rsidR="00330047" w:rsidRDefault="00330047" w:rsidP="00330047">
      <w:pPr>
        <w:jc w:val="both"/>
      </w:pPr>
      <w:r>
        <w:t xml:space="preserve">  Zamawiający : </w:t>
      </w:r>
    </w:p>
    <w:p w:rsidR="00330047" w:rsidRDefault="00330047" w:rsidP="00330047">
      <w:pPr>
        <w:jc w:val="both"/>
      </w:pPr>
    </w:p>
    <w:p w:rsidR="00330047" w:rsidRDefault="00360636" w:rsidP="00330047">
      <w:pPr>
        <w:jc w:val="both"/>
      </w:pPr>
      <w:r>
        <w:t xml:space="preserve"> Gmina</w:t>
      </w:r>
      <w:r w:rsidR="00330047">
        <w:t xml:space="preserve"> Kulesze Kościelne  ul. Główna 6 , 18-208 Kules</w:t>
      </w:r>
      <w:r w:rsidR="00847F12">
        <w:t>ze Kościelne  NIP 722-161-23-43</w:t>
      </w:r>
      <w:r w:rsidR="00DF2535">
        <w:t>,</w:t>
      </w:r>
      <w:r w:rsidR="00847F12">
        <w:t xml:space="preserve"> płatnik Urząd Gminy ul. Główna 6, 18-208 Kulesze Kościelne.</w:t>
      </w:r>
    </w:p>
    <w:p w:rsidR="00DF2535" w:rsidRDefault="00DF2535" w:rsidP="00330047">
      <w:pPr>
        <w:jc w:val="both"/>
      </w:pPr>
    </w:p>
    <w:p w:rsidR="00330047" w:rsidRDefault="00330047" w:rsidP="00330047">
      <w:pPr>
        <w:jc w:val="both"/>
      </w:pPr>
      <w:r>
        <w:t xml:space="preserve">   Zaprasza do złożenia oferty ceno</w:t>
      </w:r>
      <w:r w:rsidR="00D26926">
        <w:t>wej na wykonanie robót w ramach funduszu sołeckiego w następujących sołectwach:</w:t>
      </w:r>
    </w:p>
    <w:p w:rsidR="00330047" w:rsidRDefault="00330047" w:rsidP="00330047">
      <w:pPr>
        <w:jc w:val="both"/>
      </w:pPr>
    </w:p>
    <w:p w:rsidR="00330047" w:rsidRPr="008F549E" w:rsidRDefault="00330047" w:rsidP="00330047">
      <w:pPr>
        <w:jc w:val="both"/>
      </w:pPr>
      <w:r>
        <w:t xml:space="preserve">1. Chojane-Gorczany: </w:t>
      </w:r>
      <w:r w:rsidR="00243FF1">
        <w:t>pogłębienie i wyczyszczenie stawu, rozplantowanie urobku wokół stawu i zasianie trawy.</w:t>
      </w:r>
    </w:p>
    <w:p w:rsidR="00330047" w:rsidRPr="008F549E" w:rsidRDefault="00330047" w:rsidP="00330047">
      <w:pPr>
        <w:jc w:val="both"/>
      </w:pPr>
      <w:r>
        <w:t>2. Chojane-Stankowięta:</w:t>
      </w:r>
      <w:r w:rsidR="00243FF1">
        <w:t xml:space="preserve"> wymiana ogrodzenia i utwardzenie terenu kostką</w:t>
      </w:r>
      <w:r>
        <w:t xml:space="preserve"> </w:t>
      </w:r>
      <w:r w:rsidRPr="008F549E">
        <w:t>,</w:t>
      </w:r>
    </w:p>
    <w:p w:rsidR="00330047" w:rsidRPr="008F549E" w:rsidRDefault="00360636" w:rsidP="00330047">
      <w:pPr>
        <w:jc w:val="both"/>
      </w:pPr>
      <w:r>
        <w:t>3</w:t>
      </w:r>
      <w:r w:rsidR="00330047">
        <w:t>. Kulesze-Litewka:</w:t>
      </w:r>
      <w:r w:rsidR="00243FF1">
        <w:t xml:space="preserve"> zagosp</w:t>
      </w:r>
      <w:r>
        <w:t>odarowanie działki nr 14 (</w:t>
      </w:r>
      <w:r w:rsidR="00243FF1">
        <w:t xml:space="preserve"> zniw</w:t>
      </w:r>
      <w:r w:rsidR="00D26926">
        <w:t>elowanie terenu, utwardzenie polb</w:t>
      </w:r>
      <w:bookmarkStart w:id="0" w:name="_GoBack"/>
      <w:bookmarkEnd w:id="0"/>
      <w:r w:rsidR="00243FF1">
        <w:t>rukiem 40 m ²</w:t>
      </w:r>
      <w:r>
        <w:t xml:space="preserve"> )</w:t>
      </w:r>
      <w:r w:rsidR="00243FF1">
        <w:t>,</w:t>
      </w:r>
    </w:p>
    <w:p w:rsidR="00330047" w:rsidRPr="008F549E" w:rsidRDefault="00360636" w:rsidP="00330047">
      <w:pPr>
        <w:jc w:val="both"/>
      </w:pPr>
      <w:r>
        <w:t>4</w:t>
      </w:r>
      <w:r w:rsidR="00330047">
        <w:t>. Kulesze Podlipne:</w:t>
      </w:r>
      <w:r w:rsidR="00CC0E59">
        <w:t xml:space="preserve"> </w:t>
      </w:r>
      <w:r w:rsidR="00847F12">
        <w:t>uporządkowanie działki gminnej nr 3/24 ( wyrównanie, wyłożenie foli i wysypanie grysem białym).</w:t>
      </w:r>
    </w:p>
    <w:p w:rsidR="00330047" w:rsidRDefault="00360636" w:rsidP="00330047">
      <w:pPr>
        <w:jc w:val="both"/>
      </w:pPr>
      <w:r>
        <w:t>5</w:t>
      </w:r>
      <w:r w:rsidR="00BC7F15">
        <w:t>. Tybory Uszyńskie:</w:t>
      </w:r>
      <w:r w:rsidR="00CC0E59">
        <w:t xml:space="preserve"> pogłębienie i wyczyszczenie stawu,</w:t>
      </w:r>
    </w:p>
    <w:p w:rsidR="00243FF1" w:rsidRPr="00FA4B4E" w:rsidRDefault="00360636" w:rsidP="00330047">
      <w:pPr>
        <w:jc w:val="both"/>
      </w:pPr>
      <w:r>
        <w:t>6</w:t>
      </w:r>
      <w:r w:rsidR="00243FF1">
        <w:t>. Leśniewo Niedźwiedź I: uporządkowanie terenu po zlewni mleka na działce nr 96</w:t>
      </w:r>
      <w:r w:rsidR="00CC0E59">
        <w:t xml:space="preserve"> </w:t>
      </w:r>
      <w:r w:rsidR="00243FF1">
        <w:t>(równiarka i wywiezienie gruzu)</w:t>
      </w:r>
    </w:p>
    <w:p w:rsidR="00330047" w:rsidRPr="00EE4AC8" w:rsidRDefault="00330047" w:rsidP="00330047">
      <w:pPr>
        <w:ind w:left="360"/>
        <w:jc w:val="both"/>
        <w:rPr>
          <w:b/>
        </w:rPr>
      </w:pPr>
    </w:p>
    <w:p w:rsidR="00330047" w:rsidRDefault="00330047" w:rsidP="00330047">
      <w:pPr>
        <w:ind w:left="360"/>
        <w:jc w:val="both"/>
        <w:rPr>
          <w:b/>
        </w:rPr>
      </w:pPr>
      <w:r>
        <w:rPr>
          <w:b/>
        </w:rPr>
        <w:t xml:space="preserve"> Ponadto p</w:t>
      </w:r>
      <w:r w:rsidRPr="00EE4AC8">
        <w:rPr>
          <w:b/>
        </w:rPr>
        <w:t xml:space="preserve">roszę podać </w:t>
      </w:r>
      <w:r>
        <w:rPr>
          <w:b/>
        </w:rPr>
        <w:t>cenę brutto wykonania</w:t>
      </w:r>
      <w:r w:rsidRPr="00EE4AC8">
        <w:rPr>
          <w:b/>
        </w:rPr>
        <w:t xml:space="preserve"> prac</w:t>
      </w:r>
      <w:r>
        <w:rPr>
          <w:b/>
        </w:rPr>
        <w:t xml:space="preserve"> na każdą miejscowość oddzielnie</w:t>
      </w:r>
      <w:r w:rsidRPr="00EE4AC8">
        <w:rPr>
          <w:b/>
        </w:rPr>
        <w:t>.</w:t>
      </w:r>
    </w:p>
    <w:p w:rsidR="00330047" w:rsidRPr="00A23913" w:rsidRDefault="00330047" w:rsidP="00330047">
      <w:pPr>
        <w:ind w:left="360"/>
        <w:jc w:val="both"/>
        <w:rPr>
          <w:b/>
        </w:rPr>
      </w:pPr>
    </w:p>
    <w:p w:rsidR="00330047" w:rsidRPr="00CD18F9" w:rsidRDefault="00330047" w:rsidP="00330047">
      <w:pPr>
        <w:ind w:left="360"/>
        <w:jc w:val="both"/>
      </w:pPr>
      <w:r>
        <w:t>Teren objęty wykonaniem prac w wyszczególnionych miejscowościach należy obejrzeć przed złożeniem oferty, oraz skonsultować z sołtysem zakres prac.</w:t>
      </w:r>
    </w:p>
    <w:p w:rsidR="00330047" w:rsidRPr="009D140E" w:rsidRDefault="00330047" w:rsidP="00330047">
      <w:pPr>
        <w:jc w:val="both"/>
        <w:rPr>
          <w:b/>
        </w:rPr>
      </w:pPr>
      <w:r w:rsidRPr="00C90129">
        <w:t>Ofertę ceno</w:t>
      </w:r>
      <w:r w:rsidR="00EE24B9">
        <w:t>wą należy złożyć do dnia 20</w:t>
      </w:r>
      <w:r>
        <w:t xml:space="preserve"> </w:t>
      </w:r>
      <w:r w:rsidR="001210D8" w:rsidRPr="001210D8">
        <w:t>marca</w:t>
      </w:r>
      <w:r w:rsidRPr="00AE6987">
        <w:rPr>
          <w:b/>
        </w:rPr>
        <w:t xml:space="preserve"> </w:t>
      </w:r>
      <w:r>
        <w:t>2017 r. do god</w:t>
      </w:r>
      <w:r w:rsidRPr="001210D8">
        <w:t xml:space="preserve">z. 11ºº </w:t>
      </w:r>
      <w:r>
        <w:t>(Pokój Nr 9 w Urzędzie Gminy)</w:t>
      </w:r>
    </w:p>
    <w:p w:rsidR="00330047" w:rsidRDefault="00330047" w:rsidP="00330047">
      <w:pPr>
        <w:pStyle w:val="NormalnyWeb"/>
        <w:spacing w:before="0" w:after="120"/>
        <w:ind w:left="7080"/>
        <w:jc w:val="both"/>
      </w:pPr>
    </w:p>
    <w:p w:rsidR="00A60BBF" w:rsidRPr="005F4937" w:rsidRDefault="00A60BBF">
      <w:pPr>
        <w:rPr>
          <w:b/>
        </w:rPr>
      </w:pPr>
    </w:p>
    <w:sectPr w:rsidR="00A60BBF" w:rsidRPr="005F4937" w:rsidSect="001108E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DA4" w:rsidRDefault="002C5DA4" w:rsidP="001108EA">
      <w:r>
        <w:separator/>
      </w:r>
    </w:p>
  </w:endnote>
  <w:endnote w:type="continuationSeparator" w:id="0">
    <w:p w:rsidR="002C5DA4" w:rsidRDefault="002C5DA4" w:rsidP="0011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DA4" w:rsidRDefault="002C5DA4" w:rsidP="001108EA">
      <w:r>
        <w:separator/>
      </w:r>
    </w:p>
  </w:footnote>
  <w:footnote w:type="continuationSeparator" w:id="0">
    <w:p w:rsidR="002C5DA4" w:rsidRDefault="002C5DA4" w:rsidP="00110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47"/>
    <w:rsid w:val="00001C82"/>
    <w:rsid w:val="00031239"/>
    <w:rsid w:val="00045776"/>
    <w:rsid w:val="00080B04"/>
    <w:rsid w:val="00093443"/>
    <w:rsid w:val="00093A95"/>
    <w:rsid w:val="00093E38"/>
    <w:rsid w:val="000E4E8A"/>
    <w:rsid w:val="001072EF"/>
    <w:rsid w:val="001104AB"/>
    <w:rsid w:val="001108EA"/>
    <w:rsid w:val="00112E00"/>
    <w:rsid w:val="001133B5"/>
    <w:rsid w:val="001210D8"/>
    <w:rsid w:val="0012163B"/>
    <w:rsid w:val="001369F8"/>
    <w:rsid w:val="0016496E"/>
    <w:rsid w:val="0017233A"/>
    <w:rsid w:val="00195D9F"/>
    <w:rsid w:val="001B10B5"/>
    <w:rsid w:val="001C7881"/>
    <w:rsid w:val="001E54A1"/>
    <w:rsid w:val="001F2450"/>
    <w:rsid w:val="00200673"/>
    <w:rsid w:val="00203AB7"/>
    <w:rsid w:val="00205F05"/>
    <w:rsid w:val="00210B4E"/>
    <w:rsid w:val="00212891"/>
    <w:rsid w:val="00223361"/>
    <w:rsid w:val="00243FF1"/>
    <w:rsid w:val="00250D82"/>
    <w:rsid w:val="00266CC9"/>
    <w:rsid w:val="00273929"/>
    <w:rsid w:val="00281596"/>
    <w:rsid w:val="00287150"/>
    <w:rsid w:val="002A16DE"/>
    <w:rsid w:val="002A4865"/>
    <w:rsid w:val="002C5DA4"/>
    <w:rsid w:val="002D3028"/>
    <w:rsid w:val="00314737"/>
    <w:rsid w:val="00324BE9"/>
    <w:rsid w:val="00330047"/>
    <w:rsid w:val="003403FB"/>
    <w:rsid w:val="00352A3F"/>
    <w:rsid w:val="00360636"/>
    <w:rsid w:val="00361B45"/>
    <w:rsid w:val="003620AC"/>
    <w:rsid w:val="00362258"/>
    <w:rsid w:val="00385D7E"/>
    <w:rsid w:val="00394AE6"/>
    <w:rsid w:val="003A0963"/>
    <w:rsid w:val="003D15BF"/>
    <w:rsid w:val="003D4188"/>
    <w:rsid w:val="00446710"/>
    <w:rsid w:val="00462ADA"/>
    <w:rsid w:val="0049340C"/>
    <w:rsid w:val="004954FA"/>
    <w:rsid w:val="004A2CE0"/>
    <w:rsid w:val="004A74E0"/>
    <w:rsid w:val="004B5583"/>
    <w:rsid w:val="004D57A9"/>
    <w:rsid w:val="004E0CC7"/>
    <w:rsid w:val="004F4229"/>
    <w:rsid w:val="00512163"/>
    <w:rsid w:val="00526A97"/>
    <w:rsid w:val="005A23FB"/>
    <w:rsid w:val="005C7E44"/>
    <w:rsid w:val="005D5580"/>
    <w:rsid w:val="005F4937"/>
    <w:rsid w:val="00606098"/>
    <w:rsid w:val="0062426A"/>
    <w:rsid w:val="0062503A"/>
    <w:rsid w:val="00626262"/>
    <w:rsid w:val="00627403"/>
    <w:rsid w:val="00630C4B"/>
    <w:rsid w:val="00632517"/>
    <w:rsid w:val="00641560"/>
    <w:rsid w:val="006A354F"/>
    <w:rsid w:val="006B5F48"/>
    <w:rsid w:val="006B7195"/>
    <w:rsid w:val="006E5AD7"/>
    <w:rsid w:val="006E744B"/>
    <w:rsid w:val="006F1304"/>
    <w:rsid w:val="006F1D52"/>
    <w:rsid w:val="007006B7"/>
    <w:rsid w:val="0074582F"/>
    <w:rsid w:val="007508AC"/>
    <w:rsid w:val="00752F52"/>
    <w:rsid w:val="0076292C"/>
    <w:rsid w:val="00784CE4"/>
    <w:rsid w:val="00793059"/>
    <w:rsid w:val="007F08AC"/>
    <w:rsid w:val="00813E75"/>
    <w:rsid w:val="00836891"/>
    <w:rsid w:val="00846E35"/>
    <w:rsid w:val="00847F12"/>
    <w:rsid w:val="008734D3"/>
    <w:rsid w:val="008A1F91"/>
    <w:rsid w:val="008A5064"/>
    <w:rsid w:val="008A7F43"/>
    <w:rsid w:val="008C4805"/>
    <w:rsid w:val="00946EF8"/>
    <w:rsid w:val="00977863"/>
    <w:rsid w:val="00994788"/>
    <w:rsid w:val="009B2231"/>
    <w:rsid w:val="009C4FD0"/>
    <w:rsid w:val="009D2A51"/>
    <w:rsid w:val="00A01D1C"/>
    <w:rsid w:val="00A1007D"/>
    <w:rsid w:val="00A15639"/>
    <w:rsid w:val="00A22411"/>
    <w:rsid w:val="00A44A30"/>
    <w:rsid w:val="00A46D65"/>
    <w:rsid w:val="00A60BBF"/>
    <w:rsid w:val="00A7387C"/>
    <w:rsid w:val="00A8640A"/>
    <w:rsid w:val="00A87388"/>
    <w:rsid w:val="00AC068D"/>
    <w:rsid w:val="00AD6A48"/>
    <w:rsid w:val="00AE43D0"/>
    <w:rsid w:val="00AE6704"/>
    <w:rsid w:val="00AE6987"/>
    <w:rsid w:val="00AF0409"/>
    <w:rsid w:val="00AF0DE3"/>
    <w:rsid w:val="00B07AC7"/>
    <w:rsid w:val="00B12BA5"/>
    <w:rsid w:val="00B16168"/>
    <w:rsid w:val="00B37D28"/>
    <w:rsid w:val="00B50FE7"/>
    <w:rsid w:val="00B92300"/>
    <w:rsid w:val="00B92C72"/>
    <w:rsid w:val="00BA2940"/>
    <w:rsid w:val="00BB44CF"/>
    <w:rsid w:val="00BC2D0D"/>
    <w:rsid w:val="00BC7F15"/>
    <w:rsid w:val="00BE77ED"/>
    <w:rsid w:val="00BF0BB7"/>
    <w:rsid w:val="00BF12AD"/>
    <w:rsid w:val="00BF4B40"/>
    <w:rsid w:val="00C02348"/>
    <w:rsid w:val="00C317EE"/>
    <w:rsid w:val="00C37039"/>
    <w:rsid w:val="00C61FCB"/>
    <w:rsid w:val="00C91490"/>
    <w:rsid w:val="00CA7443"/>
    <w:rsid w:val="00CC0E59"/>
    <w:rsid w:val="00CC2686"/>
    <w:rsid w:val="00CC4A7D"/>
    <w:rsid w:val="00CE165F"/>
    <w:rsid w:val="00D068AE"/>
    <w:rsid w:val="00D14310"/>
    <w:rsid w:val="00D20744"/>
    <w:rsid w:val="00D26926"/>
    <w:rsid w:val="00D30238"/>
    <w:rsid w:val="00D46755"/>
    <w:rsid w:val="00D91E23"/>
    <w:rsid w:val="00DB4B13"/>
    <w:rsid w:val="00DD2E05"/>
    <w:rsid w:val="00DF2535"/>
    <w:rsid w:val="00E20F28"/>
    <w:rsid w:val="00E2231C"/>
    <w:rsid w:val="00E51CAD"/>
    <w:rsid w:val="00E761D6"/>
    <w:rsid w:val="00E97EEA"/>
    <w:rsid w:val="00EC50C3"/>
    <w:rsid w:val="00EC54D2"/>
    <w:rsid w:val="00ED2591"/>
    <w:rsid w:val="00EE24B9"/>
    <w:rsid w:val="00F0752A"/>
    <w:rsid w:val="00F207A4"/>
    <w:rsid w:val="00F672DB"/>
    <w:rsid w:val="00F77414"/>
    <w:rsid w:val="00FA4B4E"/>
    <w:rsid w:val="00FA5943"/>
    <w:rsid w:val="00FB61A6"/>
    <w:rsid w:val="00FC265B"/>
    <w:rsid w:val="00FE1559"/>
    <w:rsid w:val="00FF4C11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2637A-5F16-4AD9-A625-A507D888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330047"/>
    <w:pPr>
      <w:suppressAutoHyphens/>
      <w:spacing w:before="100" w:after="100"/>
    </w:pPr>
    <w:rPr>
      <w:rFonts w:eastAsia="Calibri"/>
      <w:noProof/>
    </w:rPr>
  </w:style>
  <w:style w:type="paragraph" w:styleId="Nagwek">
    <w:name w:val="header"/>
    <w:basedOn w:val="Normalny"/>
    <w:link w:val="NagwekZnak"/>
    <w:uiPriority w:val="99"/>
    <w:unhideWhenUsed/>
    <w:rsid w:val="001108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08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08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8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6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6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Eugenia Modzelewska</cp:lastModifiedBy>
  <cp:revision>30</cp:revision>
  <cp:lastPrinted>2017-03-01T07:17:00Z</cp:lastPrinted>
  <dcterms:created xsi:type="dcterms:W3CDTF">2017-01-17T10:10:00Z</dcterms:created>
  <dcterms:modified xsi:type="dcterms:W3CDTF">2017-03-01T07:18:00Z</dcterms:modified>
</cp:coreProperties>
</file>