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92" w:rsidRDefault="00B13592" w:rsidP="00B13592">
      <w:bookmarkStart w:id="0" w:name="_GoBack"/>
      <w:bookmarkEnd w:id="0"/>
      <w:r>
        <w:t xml:space="preserve">                                                                                                Kulesze Kościelne 2017.03.07</w:t>
      </w:r>
    </w:p>
    <w:p w:rsidR="00B13592" w:rsidRDefault="00B13592" w:rsidP="00B13592"/>
    <w:p w:rsidR="00B13592" w:rsidRDefault="00B13592" w:rsidP="00B13592"/>
    <w:p w:rsidR="00B13592" w:rsidRDefault="00B13592" w:rsidP="00B13592">
      <w:r>
        <w:t>ITR.6870.5.2017</w:t>
      </w:r>
    </w:p>
    <w:p w:rsidR="00B13592" w:rsidRDefault="00B13592" w:rsidP="00B13592"/>
    <w:p w:rsidR="00B13592" w:rsidRDefault="00B13592" w:rsidP="00B13592">
      <w:pPr>
        <w:jc w:val="center"/>
        <w:rPr>
          <w:b/>
        </w:rPr>
      </w:pPr>
      <w:r>
        <w:rPr>
          <w:b/>
        </w:rPr>
        <w:t xml:space="preserve">Zapytanie cenowe </w:t>
      </w:r>
    </w:p>
    <w:p w:rsidR="00B13592" w:rsidRDefault="00B13592" w:rsidP="00B13592">
      <w:pPr>
        <w:jc w:val="center"/>
        <w:rPr>
          <w:b/>
        </w:rPr>
      </w:pPr>
    </w:p>
    <w:p w:rsidR="00B13592" w:rsidRDefault="00B13592" w:rsidP="00B13592">
      <w:pPr>
        <w:jc w:val="both"/>
      </w:pPr>
      <w:r w:rsidRPr="00724F0C">
        <w:t xml:space="preserve"> Postępowanie prowadzone w oparciu o art.</w:t>
      </w:r>
      <w:r>
        <w:t xml:space="preserve"> </w:t>
      </w:r>
      <w:r w:rsidRPr="00724F0C">
        <w:t>4 pkt.</w:t>
      </w:r>
      <w:r>
        <w:t xml:space="preserve"> </w:t>
      </w:r>
      <w:r w:rsidRPr="00724F0C">
        <w:t>8 ustawy z dnia 29 stycznia 2004</w:t>
      </w:r>
      <w:r>
        <w:t xml:space="preserve"> </w:t>
      </w:r>
      <w:r w:rsidRPr="00724F0C">
        <w:t>r.</w:t>
      </w:r>
      <w:r>
        <w:t xml:space="preserve"> Prawo zamówień publicznych (Dz. U z 2015 r. poz. 2164)</w:t>
      </w:r>
    </w:p>
    <w:p w:rsidR="00B13592" w:rsidRDefault="00B13592" w:rsidP="00B13592">
      <w:pPr>
        <w:jc w:val="both"/>
      </w:pPr>
    </w:p>
    <w:p w:rsidR="00B13592" w:rsidRDefault="00B13592" w:rsidP="00B13592">
      <w:pPr>
        <w:jc w:val="both"/>
      </w:pPr>
      <w:r>
        <w:t xml:space="preserve">  Zamawiający : </w:t>
      </w:r>
    </w:p>
    <w:p w:rsidR="00B13592" w:rsidRDefault="00B13592" w:rsidP="00B13592">
      <w:pPr>
        <w:jc w:val="both"/>
      </w:pPr>
    </w:p>
    <w:p w:rsidR="00B13592" w:rsidRDefault="00B13592" w:rsidP="00B13592">
      <w:pPr>
        <w:jc w:val="both"/>
      </w:pPr>
      <w:r>
        <w:t xml:space="preserve"> Gmina Kulesze Kościelne  ul. Główna 6 , 18-208 Kulesze Kościelne  NIP 722-161-23-43, płatnik Urząd Gminy ul. Główna 6, 18-208 Kulesze Kościelne.</w:t>
      </w:r>
    </w:p>
    <w:p w:rsidR="00B13592" w:rsidRDefault="00B13592" w:rsidP="00B13592">
      <w:pPr>
        <w:jc w:val="both"/>
      </w:pPr>
    </w:p>
    <w:p w:rsidR="00B13592" w:rsidRDefault="00B13592" w:rsidP="00B13592">
      <w:pPr>
        <w:jc w:val="both"/>
      </w:pPr>
      <w:r>
        <w:t xml:space="preserve">   Zaprasza do złożenia oferty cenowej na wykonanie robót w ramach funduszu sołeckiego:</w:t>
      </w:r>
    </w:p>
    <w:p w:rsidR="00B13592" w:rsidRDefault="00B13592" w:rsidP="00B13592">
      <w:pPr>
        <w:jc w:val="both"/>
      </w:pPr>
    </w:p>
    <w:p w:rsidR="00B13592" w:rsidRDefault="00B13592" w:rsidP="00B13592">
      <w:pPr>
        <w:jc w:val="both"/>
      </w:pPr>
      <w:r>
        <w:t>- przeniesienie istniejącego przystanku autobusowego w pasie drogi gminnej i utwardzenie placu kostką brukową ok. 12 m² w miejscowości Leśniewo Niedźwiedź II.</w:t>
      </w:r>
    </w:p>
    <w:p w:rsidR="00B13592" w:rsidRDefault="00B13592" w:rsidP="00B13592">
      <w:pPr>
        <w:jc w:val="both"/>
      </w:pPr>
    </w:p>
    <w:p w:rsidR="00B13592" w:rsidRPr="00EE4AC8" w:rsidRDefault="00B13592" w:rsidP="00B13592">
      <w:pPr>
        <w:ind w:left="360"/>
        <w:jc w:val="both"/>
        <w:rPr>
          <w:b/>
        </w:rPr>
      </w:pPr>
    </w:p>
    <w:p w:rsidR="00B13592" w:rsidRDefault="00B13592" w:rsidP="00B13592">
      <w:pPr>
        <w:ind w:left="360"/>
        <w:jc w:val="both"/>
        <w:rPr>
          <w:b/>
        </w:rPr>
      </w:pPr>
      <w:r>
        <w:rPr>
          <w:b/>
        </w:rPr>
        <w:t xml:space="preserve"> Ponadto p</w:t>
      </w:r>
      <w:r w:rsidRPr="00EE4AC8">
        <w:rPr>
          <w:b/>
        </w:rPr>
        <w:t xml:space="preserve">roszę podać </w:t>
      </w:r>
      <w:r>
        <w:rPr>
          <w:b/>
        </w:rPr>
        <w:t>cenę brutto wykonania</w:t>
      </w:r>
      <w:r w:rsidRPr="00EE4AC8">
        <w:rPr>
          <w:b/>
        </w:rPr>
        <w:t xml:space="preserve"> prac</w:t>
      </w:r>
      <w:r>
        <w:rPr>
          <w:b/>
        </w:rPr>
        <w:t xml:space="preserve"> na każdą miejscowość oddzielnie</w:t>
      </w:r>
      <w:r w:rsidRPr="00EE4AC8">
        <w:rPr>
          <w:b/>
        </w:rPr>
        <w:t>.</w:t>
      </w:r>
    </w:p>
    <w:p w:rsidR="00B13592" w:rsidRPr="00A23913" w:rsidRDefault="00B13592" w:rsidP="00B13592">
      <w:pPr>
        <w:ind w:left="360"/>
        <w:jc w:val="both"/>
        <w:rPr>
          <w:b/>
        </w:rPr>
      </w:pPr>
    </w:p>
    <w:p w:rsidR="00B13592" w:rsidRPr="00CD18F9" w:rsidRDefault="00B13592" w:rsidP="00B13592">
      <w:pPr>
        <w:ind w:left="360"/>
        <w:jc w:val="both"/>
      </w:pPr>
      <w:r>
        <w:t>Teren objęty wykonaniem prac w wyszczególnionej miejscowości należy obejrzeć przed złożeniem oferty, oraz skonsultować z sołtysem zakres prac, telefon do kontaktu sołtysa 506204450.</w:t>
      </w:r>
    </w:p>
    <w:p w:rsidR="00B13592" w:rsidRPr="009D140E" w:rsidRDefault="00B13592" w:rsidP="00B13592">
      <w:pPr>
        <w:jc w:val="both"/>
        <w:rPr>
          <w:b/>
        </w:rPr>
      </w:pPr>
      <w:r w:rsidRPr="00C90129">
        <w:t>Ofertę ceno</w:t>
      </w:r>
      <w:r>
        <w:t xml:space="preserve">wą należy złożyć do dnia 20 </w:t>
      </w:r>
      <w:r w:rsidRPr="001210D8">
        <w:t>marca</w:t>
      </w:r>
      <w:r w:rsidRPr="00AE6987">
        <w:rPr>
          <w:b/>
        </w:rPr>
        <w:t xml:space="preserve"> </w:t>
      </w:r>
      <w:r>
        <w:t>2017 r. do god</w:t>
      </w:r>
      <w:r w:rsidRPr="001210D8">
        <w:t xml:space="preserve">z. 11ºº </w:t>
      </w:r>
      <w:r>
        <w:t>(Pokój Nr 9 w Urzędzie Gminy)</w:t>
      </w:r>
    </w:p>
    <w:p w:rsidR="00B13592" w:rsidRDefault="00B13592" w:rsidP="00B13592">
      <w:pPr>
        <w:pStyle w:val="NormalnyWeb"/>
        <w:spacing w:before="0" w:after="120"/>
        <w:ind w:left="7080"/>
        <w:jc w:val="both"/>
      </w:pPr>
    </w:p>
    <w:p w:rsidR="00CB6E6F" w:rsidRDefault="00CB6E6F"/>
    <w:sectPr w:rsidR="00CB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2"/>
    <w:rsid w:val="0001660F"/>
    <w:rsid w:val="00076D04"/>
    <w:rsid w:val="000D7531"/>
    <w:rsid w:val="00101C60"/>
    <w:rsid w:val="001102D3"/>
    <w:rsid w:val="00111A5B"/>
    <w:rsid w:val="001E7E65"/>
    <w:rsid w:val="00231394"/>
    <w:rsid w:val="002558E6"/>
    <w:rsid w:val="00261E2A"/>
    <w:rsid w:val="00280BFF"/>
    <w:rsid w:val="002E37D1"/>
    <w:rsid w:val="003429C4"/>
    <w:rsid w:val="003A73A8"/>
    <w:rsid w:val="003E18EB"/>
    <w:rsid w:val="003F6977"/>
    <w:rsid w:val="00401361"/>
    <w:rsid w:val="00454845"/>
    <w:rsid w:val="00483DF3"/>
    <w:rsid w:val="004A311F"/>
    <w:rsid w:val="004F633B"/>
    <w:rsid w:val="0056001D"/>
    <w:rsid w:val="00575C33"/>
    <w:rsid w:val="00586540"/>
    <w:rsid w:val="005A5106"/>
    <w:rsid w:val="005B679F"/>
    <w:rsid w:val="00677782"/>
    <w:rsid w:val="00797D85"/>
    <w:rsid w:val="007C5D3D"/>
    <w:rsid w:val="008943B4"/>
    <w:rsid w:val="00896786"/>
    <w:rsid w:val="009072A3"/>
    <w:rsid w:val="00985D09"/>
    <w:rsid w:val="00A11B80"/>
    <w:rsid w:val="00A31288"/>
    <w:rsid w:val="00A7633A"/>
    <w:rsid w:val="00AA558D"/>
    <w:rsid w:val="00AA69E3"/>
    <w:rsid w:val="00AB456D"/>
    <w:rsid w:val="00AE5945"/>
    <w:rsid w:val="00AE744F"/>
    <w:rsid w:val="00B038D2"/>
    <w:rsid w:val="00B13592"/>
    <w:rsid w:val="00B6035A"/>
    <w:rsid w:val="00B60D7B"/>
    <w:rsid w:val="00C2623F"/>
    <w:rsid w:val="00C95CD7"/>
    <w:rsid w:val="00CA611D"/>
    <w:rsid w:val="00CB6E6F"/>
    <w:rsid w:val="00CC5EC1"/>
    <w:rsid w:val="00D01D2F"/>
    <w:rsid w:val="00D10EFC"/>
    <w:rsid w:val="00E00797"/>
    <w:rsid w:val="00E50ED9"/>
    <w:rsid w:val="00EC5DBC"/>
    <w:rsid w:val="00ED2E66"/>
    <w:rsid w:val="00F17372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B3C0-06CD-4FEA-B392-94A07B2D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13592"/>
    <w:pPr>
      <w:suppressAutoHyphens/>
      <w:spacing w:before="100" w:after="100"/>
    </w:pPr>
    <w:rPr>
      <w:rFonts w:eastAsia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admin</cp:lastModifiedBy>
  <cp:revision>2</cp:revision>
  <dcterms:created xsi:type="dcterms:W3CDTF">2017-03-07T12:14:00Z</dcterms:created>
  <dcterms:modified xsi:type="dcterms:W3CDTF">2017-03-07T12:14:00Z</dcterms:modified>
</cp:coreProperties>
</file>